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9A2F" w14:textId="35CBFFC0" w:rsidR="00952147" w:rsidRPr="00952147" w:rsidRDefault="00952147" w:rsidP="00952147">
      <w:pPr>
        <w:widowControl w:val="0"/>
        <w:spacing w:before="5040"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147">
        <w:rPr>
          <w:rFonts w:ascii="Times New Roman" w:eastAsia="Times New Roman" w:hAnsi="Times New Roman" w:cs="Times New Roman"/>
          <w:b/>
          <w:bCs/>
          <w:sz w:val="28"/>
          <w:szCs w:val="28"/>
        </w:rPr>
        <w:t>Об исполнении бюджета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5214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округа Печатники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52147">
        <w:rPr>
          <w:rFonts w:ascii="Times New Roman" w:eastAsia="Times New Roman" w:hAnsi="Times New Roman" w:cs="Times New Roman"/>
          <w:b/>
          <w:bCs/>
          <w:sz w:val="28"/>
          <w:szCs w:val="28"/>
        </w:rPr>
        <w:t>за 1 квартал 2023 года</w:t>
      </w:r>
    </w:p>
    <w:p w14:paraId="7F3C9251" w14:textId="77777777" w:rsidR="00952147" w:rsidRPr="00952147" w:rsidRDefault="00952147" w:rsidP="0095214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0" w:name="_Hlk131950814"/>
    </w:p>
    <w:p w14:paraId="51C62529" w14:textId="77777777" w:rsidR="00952147" w:rsidRPr="00952147" w:rsidRDefault="00952147" w:rsidP="0095214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398C79ED" w14:textId="77777777" w:rsidR="00952147" w:rsidRPr="00952147" w:rsidRDefault="00952147" w:rsidP="0095214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bookmarkEnd w:id="0"/>
    <w:p w14:paraId="4B70290D" w14:textId="087EB9E2" w:rsidR="00310DAC" w:rsidRPr="00B81EBA" w:rsidRDefault="00310DAC" w:rsidP="0095214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C33EAD" w:rsidRPr="00B81EBA">
        <w:rPr>
          <w:rFonts w:ascii="Times New Roman" w:hAnsi="Times New Roman" w:cs="Times New Roman"/>
          <w:sz w:val="28"/>
          <w:szCs w:val="28"/>
        </w:rPr>
        <w:t>з</w:t>
      </w:r>
      <w:r w:rsidRPr="00B81EBA">
        <w:rPr>
          <w:rFonts w:ascii="Times New Roman" w:hAnsi="Times New Roman" w:cs="Times New Roman"/>
          <w:sz w:val="28"/>
          <w:szCs w:val="28"/>
        </w:rPr>
        <w:t>акон</w:t>
      </w:r>
      <w:r w:rsidR="00C33EAD" w:rsidRPr="00B81EBA">
        <w:rPr>
          <w:rFonts w:ascii="Times New Roman" w:hAnsi="Times New Roman" w:cs="Times New Roman"/>
          <w:sz w:val="28"/>
          <w:szCs w:val="28"/>
        </w:rPr>
        <w:t>ами</w:t>
      </w:r>
      <w:r w:rsidRPr="00B81EBA">
        <w:rPr>
          <w:rFonts w:ascii="Times New Roman" w:hAnsi="Times New Roman" w:cs="Times New Roman"/>
          <w:sz w:val="28"/>
          <w:szCs w:val="28"/>
        </w:rPr>
        <w:t xml:space="preserve">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</w:t>
      </w:r>
      <w:r w:rsidR="000B31EF" w:rsidRPr="00B81EBA">
        <w:rPr>
          <w:rFonts w:ascii="Times New Roman" w:hAnsi="Times New Roman" w:cs="Times New Roman"/>
          <w:sz w:val="28"/>
          <w:szCs w:val="28"/>
        </w:rPr>
        <w:t xml:space="preserve">тном процессе в городе Москве», </w:t>
      </w:r>
      <w:r w:rsidRPr="00B81EBA">
        <w:rPr>
          <w:rFonts w:ascii="Times New Roman" w:hAnsi="Times New Roman" w:cs="Times New Roman"/>
          <w:sz w:val="28"/>
          <w:szCs w:val="28"/>
        </w:rPr>
        <w:t xml:space="preserve">Уставом муниципального округа </w:t>
      </w:r>
      <w:r w:rsidR="00516DF5" w:rsidRPr="00B81EBA">
        <w:rPr>
          <w:rFonts w:ascii="Times New Roman" w:hAnsi="Times New Roman" w:cs="Times New Roman"/>
          <w:sz w:val="28"/>
          <w:szCs w:val="28"/>
        </w:rPr>
        <w:t>Печатники</w:t>
      </w:r>
      <w:r w:rsidR="00AA1EC5" w:rsidRPr="00B81EBA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B81EBA">
        <w:rPr>
          <w:rFonts w:ascii="Times New Roman" w:hAnsi="Times New Roman" w:cs="Times New Roman"/>
          <w:sz w:val="28"/>
          <w:szCs w:val="28"/>
        </w:rPr>
        <w:t xml:space="preserve">, Положением о бюджетном процессе в муниципальном округе </w:t>
      </w:r>
      <w:r w:rsidR="00516DF5" w:rsidRPr="00B81EBA">
        <w:rPr>
          <w:rFonts w:ascii="Times New Roman" w:hAnsi="Times New Roman" w:cs="Times New Roman"/>
          <w:sz w:val="28"/>
          <w:szCs w:val="28"/>
        </w:rPr>
        <w:t>Печатники</w:t>
      </w:r>
      <w:r w:rsidR="00492B8D">
        <w:rPr>
          <w:rFonts w:ascii="Times New Roman" w:hAnsi="Times New Roman" w:cs="Times New Roman"/>
          <w:sz w:val="28"/>
          <w:szCs w:val="28"/>
        </w:rPr>
        <w:t xml:space="preserve"> </w:t>
      </w:r>
      <w:r w:rsidR="00492B8D" w:rsidRPr="00492B8D">
        <w:rPr>
          <w:rFonts w:ascii="Times New Roman" w:hAnsi="Times New Roman" w:cs="Times New Roman"/>
          <w:sz w:val="28"/>
          <w:szCs w:val="28"/>
        </w:rPr>
        <w:t>в городе Москве,</w:t>
      </w:r>
      <w:r w:rsidR="00492B8D">
        <w:rPr>
          <w:rFonts w:ascii="Times New Roman" w:hAnsi="Times New Roman" w:cs="Times New Roman"/>
          <w:sz w:val="28"/>
          <w:szCs w:val="28"/>
        </w:rPr>
        <w:t xml:space="preserve"> </w:t>
      </w:r>
      <w:r w:rsidR="00492B8D" w:rsidRPr="00492B8D">
        <w:rPr>
          <w:rFonts w:ascii="Times New Roman" w:hAnsi="Times New Roman" w:cs="Times New Roman"/>
          <w:sz w:val="28"/>
          <w:szCs w:val="28"/>
        </w:rPr>
        <w:t>утвержденным решением Совета депутатов муниципального округа Печатники от 11 октября 2016 года № 11/7, аппарат Совета депутатов муниципального округа Печатники постановляет:</w:t>
      </w:r>
    </w:p>
    <w:p w14:paraId="45448EC6" w14:textId="4744B14E" w:rsidR="006E21C1" w:rsidRPr="00B81EBA" w:rsidRDefault="005310B7" w:rsidP="0095214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1.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="006E21C1" w:rsidRPr="00B81EBA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муниципального округа </w:t>
      </w:r>
      <w:r w:rsidR="00516DF5" w:rsidRPr="00B81EBA">
        <w:rPr>
          <w:rFonts w:ascii="Times New Roman" w:hAnsi="Times New Roman" w:cs="Times New Roman"/>
          <w:sz w:val="28"/>
          <w:szCs w:val="28"/>
        </w:rPr>
        <w:t xml:space="preserve">Печатники </w:t>
      </w:r>
      <w:r w:rsidR="006E21C1" w:rsidRPr="00B81EBA">
        <w:rPr>
          <w:rFonts w:ascii="Times New Roman" w:hAnsi="Times New Roman" w:cs="Times New Roman"/>
          <w:sz w:val="28"/>
          <w:szCs w:val="28"/>
        </w:rPr>
        <w:t>за</w:t>
      </w:r>
      <w:r w:rsidR="00516DF5" w:rsidRPr="00B81EBA">
        <w:rPr>
          <w:rFonts w:ascii="Times New Roman" w:hAnsi="Times New Roman" w:cs="Times New Roman"/>
          <w:sz w:val="28"/>
          <w:szCs w:val="28"/>
        </w:rPr>
        <w:t xml:space="preserve"> </w:t>
      </w:r>
      <w:r w:rsidR="00C33C26">
        <w:rPr>
          <w:rFonts w:ascii="Times New Roman" w:hAnsi="Times New Roman" w:cs="Times New Roman"/>
          <w:sz w:val="28"/>
          <w:szCs w:val="28"/>
        </w:rPr>
        <w:t xml:space="preserve">1 квартал 2023 года </w:t>
      </w:r>
      <w:r w:rsidR="006E21C1" w:rsidRPr="00B81EBA">
        <w:rPr>
          <w:rFonts w:ascii="Times New Roman" w:hAnsi="Times New Roman" w:cs="Times New Roman"/>
          <w:sz w:val="28"/>
          <w:szCs w:val="28"/>
        </w:rPr>
        <w:t xml:space="preserve">(далее – местный бюджет) по доходам в сумме </w:t>
      </w:r>
      <w:r w:rsidR="00293F4D">
        <w:rPr>
          <w:rFonts w:ascii="Times New Roman" w:hAnsi="Times New Roman" w:cs="Times New Roman"/>
          <w:sz w:val="28"/>
          <w:szCs w:val="28"/>
        </w:rPr>
        <w:t>4 696,8</w:t>
      </w:r>
      <w:r w:rsidR="00A6263C" w:rsidRPr="00B81EBA">
        <w:rPr>
          <w:rFonts w:ascii="Times New Roman" w:hAnsi="Times New Roman" w:cs="Times New Roman"/>
          <w:sz w:val="28"/>
          <w:szCs w:val="28"/>
        </w:rPr>
        <w:t xml:space="preserve"> </w:t>
      </w:r>
      <w:r w:rsidR="008B71A2" w:rsidRPr="00B81EBA">
        <w:rPr>
          <w:rFonts w:ascii="Times New Roman" w:hAnsi="Times New Roman" w:cs="Times New Roman"/>
          <w:sz w:val="28"/>
          <w:szCs w:val="28"/>
        </w:rPr>
        <w:t>тыс.</w:t>
      </w:r>
      <w:r w:rsidR="006E21C1" w:rsidRPr="00B81EBA">
        <w:rPr>
          <w:rFonts w:ascii="Times New Roman" w:hAnsi="Times New Roman" w:cs="Times New Roman"/>
          <w:sz w:val="28"/>
          <w:szCs w:val="28"/>
        </w:rPr>
        <w:t xml:space="preserve"> рублей, по расходам в сумме </w:t>
      </w:r>
      <w:r w:rsidR="00293F4D">
        <w:rPr>
          <w:rFonts w:ascii="Times New Roman" w:hAnsi="Times New Roman" w:cs="Times New Roman"/>
          <w:sz w:val="28"/>
          <w:szCs w:val="28"/>
        </w:rPr>
        <w:t>5</w:t>
      </w:r>
      <w:r w:rsidR="00EE0B64">
        <w:rPr>
          <w:rFonts w:ascii="Times New Roman" w:hAnsi="Times New Roman" w:cs="Times New Roman"/>
          <w:sz w:val="28"/>
          <w:szCs w:val="28"/>
        </w:rPr>
        <w:t> </w:t>
      </w:r>
      <w:r w:rsidR="00293F4D">
        <w:rPr>
          <w:rFonts w:ascii="Times New Roman" w:hAnsi="Times New Roman" w:cs="Times New Roman"/>
          <w:sz w:val="28"/>
          <w:szCs w:val="28"/>
        </w:rPr>
        <w:t>856</w:t>
      </w:r>
      <w:r w:rsidR="00EE0B64">
        <w:rPr>
          <w:rFonts w:ascii="Times New Roman" w:hAnsi="Times New Roman" w:cs="Times New Roman"/>
          <w:sz w:val="28"/>
          <w:szCs w:val="28"/>
        </w:rPr>
        <w:t>,</w:t>
      </w:r>
      <w:r w:rsidR="00293F4D">
        <w:rPr>
          <w:rFonts w:ascii="Times New Roman" w:hAnsi="Times New Roman" w:cs="Times New Roman"/>
          <w:sz w:val="28"/>
          <w:szCs w:val="28"/>
        </w:rPr>
        <w:t>9</w:t>
      </w:r>
      <w:r w:rsidR="00D1794A" w:rsidRPr="00B81EBA">
        <w:rPr>
          <w:rFonts w:ascii="Times New Roman" w:hAnsi="Times New Roman" w:cs="Times New Roman"/>
          <w:sz w:val="28"/>
          <w:szCs w:val="28"/>
        </w:rPr>
        <w:t xml:space="preserve"> тыс.</w:t>
      </w:r>
      <w:r w:rsidR="006E21C1" w:rsidRPr="00B81EB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7171E" w:rsidRPr="00B81EBA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E6628B" w:rsidRPr="00B81EBA">
        <w:rPr>
          <w:rFonts w:ascii="Times New Roman" w:hAnsi="Times New Roman" w:cs="Times New Roman"/>
          <w:sz w:val="28"/>
          <w:szCs w:val="28"/>
        </w:rPr>
        <w:t xml:space="preserve">расходов над </w:t>
      </w:r>
      <w:r w:rsidR="00DC5114" w:rsidRPr="00B81EBA">
        <w:rPr>
          <w:rFonts w:ascii="Times New Roman" w:hAnsi="Times New Roman" w:cs="Times New Roman"/>
          <w:sz w:val="28"/>
          <w:szCs w:val="28"/>
        </w:rPr>
        <w:t>доход</w:t>
      </w:r>
      <w:r w:rsidR="00E6628B" w:rsidRPr="00B81EBA">
        <w:rPr>
          <w:rFonts w:ascii="Times New Roman" w:hAnsi="Times New Roman" w:cs="Times New Roman"/>
          <w:sz w:val="28"/>
          <w:szCs w:val="28"/>
        </w:rPr>
        <w:t>ами</w:t>
      </w:r>
      <w:r w:rsidR="001319BB" w:rsidRPr="00B81EBA">
        <w:rPr>
          <w:rFonts w:ascii="Times New Roman" w:hAnsi="Times New Roman" w:cs="Times New Roman"/>
          <w:sz w:val="28"/>
          <w:szCs w:val="28"/>
        </w:rPr>
        <w:t xml:space="preserve"> </w:t>
      </w:r>
      <w:r w:rsidR="0057171E" w:rsidRPr="00B81EBA">
        <w:rPr>
          <w:rFonts w:ascii="Times New Roman" w:hAnsi="Times New Roman" w:cs="Times New Roman"/>
          <w:sz w:val="28"/>
          <w:szCs w:val="28"/>
        </w:rPr>
        <w:t>в сумме</w:t>
      </w:r>
      <w:r w:rsidR="00516DF5" w:rsidRPr="00B81EBA">
        <w:rPr>
          <w:rFonts w:ascii="Times New Roman" w:hAnsi="Times New Roman" w:cs="Times New Roman"/>
          <w:sz w:val="28"/>
          <w:szCs w:val="28"/>
        </w:rPr>
        <w:t xml:space="preserve"> </w:t>
      </w:r>
      <w:r w:rsidR="00293F4D">
        <w:rPr>
          <w:rFonts w:ascii="Times New Roman" w:hAnsi="Times New Roman" w:cs="Times New Roman"/>
          <w:sz w:val="28"/>
          <w:szCs w:val="28"/>
        </w:rPr>
        <w:t>1 160,1</w:t>
      </w:r>
      <w:r w:rsidR="00A6263C" w:rsidRPr="00B81EBA">
        <w:rPr>
          <w:rFonts w:ascii="Times New Roman" w:hAnsi="Times New Roman" w:cs="Times New Roman"/>
          <w:sz w:val="28"/>
          <w:szCs w:val="28"/>
        </w:rPr>
        <w:t xml:space="preserve"> </w:t>
      </w:r>
      <w:r w:rsidR="0057171E" w:rsidRPr="00B81EBA">
        <w:rPr>
          <w:rFonts w:ascii="Times New Roman" w:hAnsi="Times New Roman" w:cs="Times New Roman"/>
          <w:sz w:val="28"/>
          <w:szCs w:val="28"/>
        </w:rPr>
        <w:t>тыс. рублей</w:t>
      </w:r>
      <w:r w:rsidR="006E21C1" w:rsidRPr="00B81EBA">
        <w:rPr>
          <w:rFonts w:ascii="Times New Roman" w:hAnsi="Times New Roman" w:cs="Times New Roman"/>
          <w:sz w:val="28"/>
          <w:szCs w:val="28"/>
        </w:rPr>
        <w:t>.</w:t>
      </w:r>
    </w:p>
    <w:p w14:paraId="72261852" w14:textId="6F109441" w:rsidR="006E21C1" w:rsidRPr="00B81EBA" w:rsidRDefault="005310B7" w:rsidP="0095214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2.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="003E67C7" w:rsidRPr="00B81EBA">
        <w:rPr>
          <w:rFonts w:ascii="Times New Roman" w:hAnsi="Times New Roman" w:cs="Times New Roman"/>
          <w:sz w:val="28"/>
          <w:szCs w:val="28"/>
        </w:rPr>
        <w:t xml:space="preserve">Утвердить исполнение </w:t>
      </w:r>
      <w:r w:rsidR="00954450" w:rsidRPr="00B81EBA">
        <w:rPr>
          <w:rFonts w:ascii="Times New Roman" w:hAnsi="Times New Roman" w:cs="Times New Roman"/>
          <w:sz w:val="28"/>
          <w:szCs w:val="28"/>
        </w:rPr>
        <w:t xml:space="preserve">местного бюджета за </w:t>
      </w:r>
      <w:r w:rsidR="00293F4D" w:rsidRPr="00293F4D">
        <w:rPr>
          <w:rFonts w:ascii="Times New Roman" w:hAnsi="Times New Roman" w:cs="Times New Roman"/>
          <w:sz w:val="28"/>
          <w:szCs w:val="28"/>
        </w:rPr>
        <w:t xml:space="preserve">1 квартал 2023 </w:t>
      </w:r>
      <w:r w:rsidR="001319BB" w:rsidRPr="00B81EBA">
        <w:rPr>
          <w:rFonts w:ascii="Times New Roman" w:hAnsi="Times New Roman" w:cs="Times New Roman"/>
          <w:sz w:val="28"/>
          <w:szCs w:val="28"/>
        </w:rPr>
        <w:t xml:space="preserve">года </w:t>
      </w:r>
      <w:r w:rsidR="00954450" w:rsidRPr="00B81EBA">
        <w:rPr>
          <w:rFonts w:ascii="Times New Roman" w:hAnsi="Times New Roman" w:cs="Times New Roman"/>
          <w:sz w:val="28"/>
          <w:szCs w:val="28"/>
        </w:rPr>
        <w:t>по</w:t>
      </w:r>
      <w:r w:rsidR="006E21C1" w:rsidRPr="00B81EBA">
        <w:rPr>
          <w:rFonts w:ascii="Times New Roman" w:hAnsi="Times New Roman" w:cs="Times New Roman"/>
          <w:sz w:val="28"/>
          <w:szCs w:val="28"/>
        </w:rPr>
        <w:t xml:space="preserve"> </w:t>
      </w:r>
      <w:r w:rsidR="006E21C1" w:rsidRPr="00B81EBA">
        <w:rPr>
          <w:rFonts w:ascii="Times New Roman" w:hAnsi="Times New Roman" w:cs="Times New Roman"/>
          <w:sz w:val="28"/>
          <w:szCs w:val="28"/>
        </w:rPr>
        <w:lastRenderedPageBreak/>
        <w:t>следующим показателям:</w:t>
      </w:r>
    </w:p>
    <w:p w14:paraId="3A7FEC30" w14:textId="704F5E78" w:rsidR="006E21C1" w:rsidRPr="00B81EBA" w:rsidRDefault="006E21C1" w:rsidP="00952147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2.1.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Pr="00B81EBA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954450" w:rsidRPr="00B81EB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0B4DA6" w:rsidRPr="00B81EBA">
        <w:rPr>
          <w:rFonts w:ascii="Times New Roman" w:hAnsi="Times New Roman" w:cs="Times New Roman"/>
          <w:sz w:val="28"/>
          <w:szCs w:val="28"/>
        </w:rPr>
        <w:t xml:space="preserve"> </w:t>
      </w:r>
      <w:r w:rsidR="00351599" w:rsidRPr="00B81EBA">
        <w:rPr>
          <w:rFonts w:ascii="Times New Roman" w:hAnsi="Times New Roman" w:cs="Times New Roman"/>
          <w:sz w:val="28"/>
          <w:szCs w:val="28"/>
        </w:rPr>
        <w:t xml:space="preserve">за </w:t>
      </w:r>
      <w:r w:rsidR="00293F4D" w:rsidRPr="00293F4D">
        <w:rPr>
          <w:rFonts w:ascii="Times New Roman" w:hAnsi="Times New Roman" w:cs="Times New Roman"/>
          <w:sz w:val="28"/>
          <w:szCs w:val="28"/>
        </w:rPr>
        <w:t xml:space="preserve">1 квартал 2023 </w:t>
      </w:r>
      <w:r w:rsidR="006B4855" w:rsidRPr="00B81EB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81EBA">
        <w:rPr>
          <w:rFonts w:ascii="Times New Roman" w:hAnsi="Times New Roman" w:cs="Times New Roman"/>
          <w:sz w:val="28"/>
          <w:szCs w:val="28"/>
        </w:rPr>
        <w:t>(приложение 1);</w:t>
      </w:r>
    </w:p>
    <w:p w14:paraId="5894C494" w14:textId="4D87D94C" w:rsidR="006E21C1" w:rsidRPr="00B81EBA" w:rsidRDefault="006E21C1" w:rsidP="00952147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2.2.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="00E81685" w:rsidRPr="00B81EB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954450" w:rsidRPr="00B81EB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81685" w:rsidRPr="00B81EBA">
        <w:rPr>
          <w:rFonts w:ascii="Times New Roman" w:hAnsi="Times New Roman" w:cs="Times New Roman"/>
          <w:sz w:val="28"/>
          <w:szCs w:val="28"/>
        </w:rPr>
        <w:t xml:space="preserve"> </w:t>
      </w:r>
      <w:r w:rsidR="00954450" w:rsidRPr="00B81EBA">
        <w:rPr>
          <w:rFonts w:ascii="Times New Roman" w:hAnsi="Times New Roman" w:cs="Times New Roman"/>
          <w:sz w:val="28"/>
          <w:szCs w:val="28"/>
        </w:rPr>
        <w:t>по р</w:t>
      </w:r>
      <w:r w:rsidR="00E81685" w:rsidRPr="00B81EBA">
        <w:rPr>
          <w:rFonts w:ascii="Times New Roman" w:hAnsi="Times New Roman" w:cs="Times New Roman"/>
          <w:sz w:val="28"/>
          <w:szCs w:val="28"/>
        </w:rPr>
        <w:t>аспределени</w:t>
      </w:r>
      <w:r w:rsidR="00954450" w:rsidRPr="00B81EBA">
        <w:rPr>
          <w:rFonts w:ascii="Times New Roman" w:hAnsi="Times New Roman" w:cs="Times New Roman"/>
          <w:sz w:val="28"/>
          <w:szCs w:val="28"/>
        </w:rPr>
        <w:t>ю</w:t>
      </w:r>
      <w:r w:rsidR="00E81685" w:rsidRPr="00B81EBA">
        <w:rPr>
          <w:rFonts w:ascii="Times New Roman" w:hAnsi="Times New Roman" w:cs="Times New Roman"/>
          <w:sz w:val="28"/>
          <w:szCs w:val="28"/>
        </w:rPr>
        <w:t xml:space="preserve"> бюджетных ассигнований </w:t>
      </w:r>
      <w:r w:rsidR="007A3224" w:rsidRPr="00B81EB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81685" w:rsidRPr="00B81EBA">
        <w:rPr>
          <w:rFonts w:ascii="Times New Roman" w:hAnsi="Times New Roman" w:cs="Times New Roman"/>
          <w:sz w:val="28"/>
          <w:szCs w:val="28"/>
        </w:rPr>
        <w:t>по разделам</w:t>
      </w:r>
      <w:r w:rsidR="00954450" w:rsidRPr="00B81EBA">
        <w:rPr>
          <w:rFonts w:ascii="Times New Roman" w:hAnsi="Times New Roman" w:cs="Times New Roman"/>
          <w:sz w:val="28"/>
          <w:szCs w:val="28"/>
        </w:rPr>
        <w:t xml:space="preserve">, подразделам, целевым статьям, </w:t>
      </w:r>
      <w:r w:rsidR="00E81685" w:rsidRPr="00B81EBA">
        <w:rPr>
          <w:rFonts w:ascii="Times New Roman" w:hAnsi="Times New Roman" w:cs="Times New Roman"/>
          <w:sz w:val="28"/>
          <w:szCs w:val="28"/>
        </w:rPr>
        <w:t xml:space="preserve">группам и подгруппам видов расходов классификации расходов </w:t>
      </w:r>
      <w:r w:rsidR="006B4855" w:rsidRPr="00B81EBA">
        <w:rPr>
          <w:rFonts w:ascii="Times New Roman" w:hAnsi="Times New Roman" w:cs="Times New Roman"/>
          <w:sz w:val="28"/>
          <w:szCs w:val="28"/>
        </w:rPr>
        <w:t xml:space="preserve">за </w:t>
      </w:r>
      <w:r w:rsidR="00293F4D" w:rsidRPr="00293F4D">
        <w:rPr>
          <w:rFonts w:ascii="Times New Roman" w:hAnsi="Times New Roman" w:cs="Times New Roman"/>
          <w:sz w:val="28"/>
          <w:szCs w:val="28"/>
        </w:rPr>
        <w:t xml:space="preserve">1 квартал 2023 </w:t>
      </w:r>
      <w:r w:rsidR="006B4855" w:rsidRPr="00B81EBA">
        <w:rPr>
          <w:rFonts w:ascii="Times New Roman" w:hAnsi="Times New Roman" w:cs="Times New Roman"/>
          <w:sz w:val="28"/>
          <w:szCs w:val="28"/>
        </w:rPr>
        <w:t xml:space="preserve">года </w:t>
      </w:r>
      <w:r w:rsidR="00954450" w:rsidRPr="00B81EBA">
        <w:rPr>
          <w:rFonts w:ascii="Times New Roman" w:hAnsi="Times New Roman" w:cs="Times New Roman"/>
          <w:sz w:val="28"/>
          <w:szCs w:val="28"/>
        </w:rPr>
        <w:t>(приложение 2);</w:t>
      </w:r>
    </w:p>
    <w:p w14:paraId="5E46451E" w14:textId="0225BE69" w:rsidR="00E81685" w:rsidRPr="00B81EBA" w:rsidRDefault="00E81685" w:rsidP="00952147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2.3.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="00954450" w:rsidRPr="00B81EBA">
        <w:rPr>
          <w:rFonts w:ascii="Times New Roman" w:hAnsi="Times New Roman" w:cs="Times New Roman"/>
          <w:sz w:val="28"/>
          <w:szCs w:val="28"/>
        </w:rPr>
        <w:t>расходы местного бюджета по в</w:t>
      </w:r>
      <w:r w:rsidRPr="00B81EBA">
        <w:rPr>
          <w:rFonts w:ascii="Times New Roman" w:hAnsi="Times New Roman" w:cs="Times New Roman"/>
          <w:sz w:val="28"/>
          <w:szCs w:val="28"/>
        </w:rPr>
        <w:t>едомственн</w:t>
      </w:r>
      <w:r w:rsidR="00954450" w:rsidRPr="00B81EBA">
        <w:rPr>
          <w:rFonts w:ascii="Times New Roman" w:hAnsi="Times New Roman" w:cs="Times New Roman"/>
          <w:sz w:val="28"/>
          <w:szCs w:val="28"/>
        </w:rPr>
        <w:t>ой</w:t>
      </w:r>
      <w:r w:rsidRPr="00B81EBA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954450" w:rsidRPr="00B81EBA">
        <w:rPr>
          <w:rFonts w:ascii="Times New Roman" w:hAnsi="Times New Roman" w:cs="Times New Roman"/>
          <w:sz w:val="28"/>
          <w:szCs w:val="28"/>
        </w:rPr>
        <w:t>е</w:t>
      </w:r>
      <w:r w:rsidRPr="00B81EBA">
        <w:rPr>
          <w:rFonts w:ascii="Times New Roman" w:hAnsi="Times New Roman" w:cs="Times New Roman"/>
          <w:sz w:val="28"/>
          <w:szCs w:val="28"/>
        </w:rPr>
        <w:t xml:space="preserve"> расходов бюджета по разделам, подразделам, целевым статьям, группам и подгруппам видов расходов классификации расходов </w:t>
      </w:r>
      <w:r w:rsidR="006B4855" w:rsidRPr="00B81EBA">
        <w:rPr>
          <w:rFonts w:ascii="Times New Roman" w:hAnsi="Times New Roman" w:cs="Times New Roman"/>
          <w:sz w:val="28"/>
          <w:szCs w:val="28"/>
        </w:rPr>
        <w:t xml:space="preserve">за </w:t>
      </w:r>
      <w:r w:rsidR="00293F4D" w:rsidRPr="00293F4D">
        <w:rPr>
          <w:rFonts w:ascii="Times New Roman" w:hAnsi="Times New Roman" w:cs="Times New Roman"/>
          <w:sz w:val="28"/>
          <w:szCs w:val="28"/>
        </w:rPr>
        <w:t xml:space="preserve">1 квартал 2023 </w:t>
      </w:r>
      <w:r w:rsidR="006B4855" w:rsidRPr="00B81EBA">
        <w:rPr>
          <w:rFonts w:ascii="Times New Roman" w:hAnsi="Times New Roman" w:cs="Times New Roman"/>
          <w:sz w:val="28"/>
          <w:szCs w:val="28"/>
        </w:rPr>
        <w:t>года (приложение 3);</w:t>
      </w:r>
    </w:p>
    <w:p w14:paraId="48D68A8E" w14:textId="73B07B0D" w:rsidR="00BC4606" w:rsidRPr="00B81EBA" w:rsidRDefault="006B4855" w:rsidP="00952147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2.4.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="001430BF" w:rsidRPr="00B81EBA">
        <w:rPr>
          <w:rFonts w:ascii="Times New Roman" w:hAnsi="Times New Roman" w:cs="Times New Roman"/>
          <w:sz w:val="28"/>
          <w:szCs w:val="28"/>
        </w:rPr>
        <w:t xml:space="preserve">источники финансирования </w:t>
      </w:r>
      <w:r w:rsidR="001430BF" w:rsidRPr="00B81EBA">
        <w:rPr>
          <w:rFonts w:ascii="Times New Roman" w:eastAsia="Calibri" w:hAnsi="Times New Roman"/>
          <w:sz w:val="28"/>
          <w:szCs w:val="28"/>
        </w:rPr>
        <w:t xml:space="preserve">бюджета </w:t>
      </w:r>
      <w:r w:rsidR="001430BF" w:rsidRPr="00B81EBA">
        <w:rPr>
          <w:rFonts w:ascii="Times New Roman" w:hAnsi="Times New Roman" w:cs="Times New Roman"/>
          <w:sz w:val="28"/>
          <w:szCs w:val="28"/>
        </w:rPr>
        <w:t xml:space="preserve">за </w:t>
      </w:r>
      <w:r w:rsidR="00293F4D" w:rsidRPr="00293F4D">
        <w:rPr>
          <w:rFonts w:ascii="Times New Roman" w:hAnsi="Times New Roman" w:cs="Times New Roman"/>
          <w:sz w:val="28"/>
          <w:szCs w:val="28"/>
        </w:rPr>
        <w:t xml:space="preserve">1 квартал 2023 </w:t>
      </w:r>
      <w:r w:rsidR="001430BF" w:rsidRPr="00B81EBA">
        <w:rPr>
          <w:rFonts w:ascii="Times New Roman" w:hAnsi="Times New Roman" w:cs="Times New Roman"/>
          <w:sz w:val="28"/>
          <w:szCs w:val="28"/>
        </w:rPr>
        <w:t xml:space="preserve">года </w:t>
      </w:r>
      <w:r w:rsidR="00BC4606" w:rsidRPr="00B81EBA">
        <w:rPr>
          <w:rFonts w:ascii="Times New Roman" w:hAnsi="Times New Roman" w:cs="Times New Roman"/>
          <w:sz w:val="28"/>
          <w:szCs w:val="28"/>
        </w:rPr>
        <w:t>(приложение 4).</w:t>
      </w:r>
    </w:p>
    <w:p w14:paraId="698E50AF" w14:textId="4F8510F6" w:rsidR="007200A4" w:rsidRPr="00B81EBA" w:rsidRDefault="00D27FF2" w:rsidP="0095214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3.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="005310B7" w:rsidRPr="00B81EBA">
        <w:rPr>
          <w:rFonts w:ascii="Times New Roman" w:hAnsi="Times New Roman" w:cs="Times New Roman"/>
          <w:sz w:val="28"/>
          <w:szCs w:val="28"/>
        </w:rPr>
        <w:t>В соответствии со ст. 264.2 Бюджетн</w:t>
      </w:r>
      <w:r w:rsidR="006F5146" w:rsidRPr="00B81EBA">
        <w:rPr>
          <w:rFonts w:ascii="Times New Roman" w:hAnsi="Times New Roman" w:cs="Times New Roman"/>
          <w:sz w:val="28"/>
          <w:szCs w:val="28"/>
        </w:rPr>
        <w:t>ого</w:t>
      </w:r>
      <w:r w:rsidR="005310B7" w:rsidRPr="00B81EB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F5146" w:rsidRPr="00B81EBA">
        <w:rPr>
          <w:rFonts w:ascii="Times New Roman" w:hAnsi="Times New Roman" w:cs="Times New Roman"/>
          <w:sz w:val="28"/>
          <w:szCs w:val="28"/>
        </w:rPr>
        <w:t>а</w:t>
      </w:r>
      <w:r w:rsidR="005310B7" w:rsidRPr="00B81EBA">
        <w:rPr>
          <w:rFonts w:ascii="Times New Roman" w:hAnsi="Times New Roman" w:cs="Times New Roman"/>
          <w:sz w:val="28"/>
          <w:szCs w:val="28"/>
        </w:rPr>
        <w:t xml:space="preserve"> Российской Федерации настоящее </w:t>
      </w:r>
      <w:r w:rsidR="00AA1EC5" w:rsidRPr="00B81EB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310B7" w:rsidRPr="00B81EBA">
        <w:rPr>
          <w:rFonts w:ascii="Times New Roman" w:hAnsi="Times New Roman" w:cs="Times New Roman"/>
          <w:sz w:val="28"/>
          <w:szCs w:val="28"/>
        </w:rPr>
        <w:t xml:space="preserve">довести до сведения Совета депутатов муниципального округа </w:t>
      </w:r>
      <w:r w:rsidR="006B4855" w:rsidRPr="00B81EBA">
        <w:rPr>
          <w:rFonts w:ascii="Times New Roman" w:hAnsi="Times New Roman" w:cs="Times New Roman"/>
          <w:sz w:val="28"/>
          <w:szCs w:val="28"/>
        </w:rPr>
        <w:t>Печатники</w:t>
      </w:r>
      <w:r w:rsidR="005310B7" w:rsidRPr="00B81EBA">
        <w:rPr>
          <w:rFonts w:ascii="Times New Roman" w:hAnsi="Times New Roman" w:cs="Times New Roman"/>
          <w:sz w:val="28"/>
          <w:szCs w:val="28"/>
        </w:rPr>
        <w:t>.</w:t>
      </w:r>
    </w:p>
    <w:p w14:paraId="13BA4762" w14:textId="78A938A8" w:rsidR="00D27FF2" w:rsidRPr="00B81EBA" w:rsidRDefault="00D27FF2" w:rsidP="0095214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4.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Pr="00B81EB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A1EC5" w:rsidRPr="00B81EB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81EBA">
        <w:rPr>
          <w:rFonts w:ascii="Times New Roman" w:hAnsi="Times New Roman" w:cs="Times New Roman"/>
          <w:sz w:val="28"/>
          <w:szCs w:val="28"/>
        </w:rPr>
        <w:t>вступает в силу со дня его принятия.</w:t>
      </w:r>
    </w:p>
    <w:p w14:paraId="6C512D1A" w14:textId="2C5B7D42" w:rsidR="00504043" w:rsidRPr="00B81EBA" w:rsidRDefault="00504043" w:rsidP="00952147">
      <w:pPr>
        <w:widowControl w:val="0"/>
        <w:tabs>
          <w:tab w:val="left" w:pos="993"/>
          <w:tab w:val="left" w:pos="18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5.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Pr="00B81EB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аппарата Совета депутатов муниципального округа Печатники и сведения о численности и содержании муниципальных служащих за </w:t>
      </w:r>
      <w:r w:rsidR="00293F4D" w:rsidRPr="00293F4D">
        <w:rPr>
          <w:rFonts w:ascii="Times New Roman" w:hAnsi="Times New Roman" w:cs="Times New Roman"/>
          <w:sz w:val="28"/>
          <w:szCs w:val="28"/>
        </w:rPr>
        <w:t xml:space="preserve">1 квартал 2023 </w:t>
      </w:r>
      <w:r w:rsidRPr="00B81EBA">
        <w:rPr>
          <w:rFonts w:ascii="Times New Roman" w:hAnsi="Times New Roman" w:cs="Times New Roman"/>
          <w:sz w:val="28"/>
          <w:szCs w:val="28"/>
        </w:rPr>
        <w:t>года (приложение 5) в газете «Панорама Печатников» и разместить на официальном сайте муниципального округа Печатники (www.vmo-pechatniki.ru).</w:t>
      </w:r>
    </w:p>
    <w:p w14:paraId="013C289F" w14:textId="1C572F9F" w:rsidR="006E21C1" w:rsidRPr="00B81EBA" w:rsidRDefault="00504043" w:rsidP="00952147">
      <w:pPr>
        <w:widowControl w:val="0"/>
        <w:tabs>
          <w:tab w:val="left" w:pos="993"/>
          <w:tab w:val="left" w:pos="18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6</w:t>
      </w:r>
      <w:r w:rsidR="006E21C1" w:rsidRPr="00B81EBA">
        <w:rPr>
          <w:rFonts w:ascii="Times New Roman" w:hAnsi="Times New Roman" w:cs="Times New Roman"/>
          <w:sz w:val="28"/>
          <w:szCs w:val="28"/>
        </w:rPr>
        <w:t>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="006E21C1" w:rsidRPr="00B81EBA">
        <w:rPr>
          <w:rFonts w:ascii="Times New Roman" w:hAnsi="Times New Roman" w:cs="Times New Roman"/>
          <w:sz w:val="28"/>
          <w:szCs w:val="28"/>
        </w:rPr>
        <w:t>Кон</w:t>
      </w:r>
      <w:r w:rsidR="002A7362" w:rsidRPr="00B81EBA">
        <w:rPr>
          <w:rFonts w:ascii="Times New Roman" w:hAnsi="Times New Roman" w:cs="Times New Roman"/>
          <w:sz w:val="28"/>
          <w:szCs w:val="28"/>
        </w:rPr>
        <w:t xml:space="preserve">троль </w:t>
      </w:r>
      <w:r w:rsidR="006E21C1" w:rsidRPr="00B81EBA">
        <w:rPr>
          <w:rFonts w:ascii="Times New Roman" w:hAnsi="Times New Roman" w:cs="Times New Roman"/>
          <w:sz w:val="28"/>
          <w:szCs w:val="28"/>
        </w:rPr>
        <w:t xml:space="preserve">за исполнением настоящего </w:t>
      </w:r>
      <w:r w:rsidR="00AA1EC5" w:rsidRPr="00B81EB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E21C1" w:rsidRPr="00B81EBA">
        <w:rPr>
          <w:rFonts w:ascii="Times New Roman" w:hAnsi="Times New Roman" w:cs="Times New Roman"/>
          <w:sz w:val="28"/>
          <w:szCs w:val="28"/>
        </w:rPr>
        <w:t xml:space="preserve">возложить на главу муниципального округа </w:t>
      </w:r>
      <w:r w:rsidR="006B4855" w:rsidRPr="00B81EBA">
        <w:rPr>
          <w:rFonts w:ascii="Times New Roman" w:hAnsi="Times New Roman" w:cs="Times New Roman"/>
          <w:sz w:val="28"/>
          <w:szCs w:val="28"/>
        </w:rPr>
        <w:t>Печатники Урюпина</w:t>
      </w:r>
      <w:r w:rsidR="00A6263C" w:rsidRPr="00B81EBA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2C3761E2" w14:textId="77777777" w:rsidR="00952147" w:rsidRPr="00952147" w:rsidRDefault="00952147" w:rsidP="00952147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CEADA7" w14:textId="77777777" w:rsidR="00952147" w:rsidRPr="00952147" w:rsidRDefault="00952147" w:rsidP="0095214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147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муниципального </w:t>
      </w:r>
    </w:p>
    <w:p w14:paraId="5EE8C498" w14:textId="77777777" w:rsidR="00952147" w:rsidRPr="00952147" w:rsidRDefault="00952147" w:rsidP="00952147">
      <w:pPr>
        <w:widowControl w:val="0"/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147">
        <w:rPr>
          <w:rFonts w:ascii="Times New Roman" w:eastAsia="Times New Roman" w:hAnsi="Times New Roman" w:cs="Times New Roman"/>
          <w:b/>
          <w:sz w:val="28"/>
          <w:szCs w:val="28"/>
        </w:rPr>
        <w:t>округа Печатники</w:t>
      </w:r>
      <w:r w:rsidRPr="00952147">
        <w:rPr>
          <w:rFonts w:ascii="Times New Roman" w:eastAsia="Times New Roman" w:hAnsi="Times New Roman" w:cs="Times New Roman"/>
          <w:b/>
          <w:sz w:val="28"/>
          <w:szCs w:val="28"/>
        </w:rPr>
        <w:tab/>
        <w:t>А.А. Урюпин</w:t>
      </w:r>
    </w:p>
    <w:p w14:paraId="1049FAFA" w14:textId="44B3B39F" w:rsidR="00B81EBA" w:rsidRDefault="00B81EBA" w:rsidP="00952147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B81EBA" w:rsidSect="00952147">
          <w:headerReference w:type="default" r:id="rId7"/>
          <w:pgSz w:w="11906" w:h="16838"/>
          <w:pgMar w:top="1134" w:right="850" w:bottom="1135" w:left="1418" w:header="708" w:footer="708" w:gutter="0"/>
          <w:cols w:space="708"/>
          <w:titlePg/>
          <w:docGrid w:linePitch="360"/>
        </w:sectPr>
      </w:pPr>
    </w:p>
    <w:p w14:paraId="328390B9" w14:textId="77777777" w:rsidR="00780A78" w:rsidRPr="00931BBB" w:rsidRDefault="00780A78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7C53DB40" w14:textId="5C383FF7" w:rsidR="00780A78" w:rsidRPr="00931BBB" w:rsidRDefault="00780A78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t xml:space="preserve">к </w:t>
      </w:r>
      <w:r w:rsidR="00B81EBA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B81EBA" w:rsidRPr="00931BBB">
        <w:rPr>
          <w:rFonts w:ascii="Times New Roman" w:hAnsi="Times New Roman" w:cs="Times New Roman"/>
          <w:sz w:val="24"/>
          <w:szCs w:val="24"/>
        </w:rPr>
        <w:t>аппарата</w:t>
      </w:r>
      <w:r w:rsidR="00787CBF" w:rsidRPr="00931BBB">
        <w:rPr>
          <w:rFonts w:ascii="Times New Roman" w:hAnsi="Times New Roman" w:cs="Times New Roman"/>
          <w:sz w:val="24"/>
          <w:szCs w:val="24"/>
        </w:rPr>
        <w:t xml:space="preserve"> </w:t>
      </w:r>
      <w:r w:rsidRPr="00931BBB">
        <w:rPr>
          <w:rFonts w:ascii="Times New Roman" w:hAnsi="Times New Roman" w:cs="Times New Roman"/>
          <w:sz w:val="24"/>
          <w:szCs w:val="24"/>
        </w:rPr>
        <w:t>Совета депутатов</w:t>
      </w:r>
      <w:r w:rsidR="00787CBF" w:rsidRPr="00931BBB">
        <w:rPr>
          <w:rFonts w:ascii="Times New Roman" w:hAnsi="Times New Roman" w:cs="Times New Roman"/>
          <w:sz w:val="24"/>
          <w:szCs w:val="24"/>
        </w:rPr>
        <w:t xml:space="preserve"> </w:t>
      </w:r>
      <w:r w:rsidRPr="00931BBB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6B4855" w:rsidRPr="00931BBB">
        <w:rPr>
          <w:rFonts w:ascii="Times New Roman" w:hAnsi="Times New Roman" w:cs="Times New Roman"/>
          <w:sz w:val="24"/>
          <w:szCs w:val="24"/>
        </w:rPr>
        <w:t xml:space="preserve">Печатники </w:t>
      </w:r>
    </w:p>
    <w:p w14:paraId="380F227B" w14:textId="6327240C" w:rsidR="00DC1591" w:rsidRDefault="00780A78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t xml:space="preserve">от </w:t>
      </w:r>
      <w:r w:rsidR="00293F4D">
        <w:rPr>
          <w:rFonts w:ascii="Times New Roman" w:hAnsi="Times New Roman" w:cs="Times New Roman"/>
          <w:sz w:val="24"/>
          <w:szCs w:val="24"/>
        </w:rPr>
        <w:t xml:space="preserve">10 апреля </w:t>
      </w:r>
      <w:r w:rsidRPr="00931BBB">
        <w:rPr>
          <w:rFonts w:ascii="Times New Roman" w:hAnsi="Times New Roman" w:cs="Times New Roman"/>
          <w:sz w:val="24"/>
          <w:szCs w:val="24"/>
        </w:rPr>
        <w:t>20</w:t>
      </w:r>
      <w:r w:rsidR="00C526E0" w:rsidRPr="00931BBB">
        <w:rPr>
          <w:rFonts w:ascii="Times New Roman" w:hAnsi="Times New Roman" w:cs="Times New Roman"/>
          <w:sz w:val="24"/>
          <w:szCs w:val="24"/>
        </w:rPr>
        <w:t>2</w:t>
      </w:r>
      <w:r w:rsidR="00293F4D">
        <w:rPr>
          <w:rFonts w:ascii="Times New Roman" w:hAnsi="Times New Roman" w:cs="Times New Roman"/>
          <w:sz w:val="24"/>
          <w:szCs w:val="24"/>
        </w:rPr>
        <w:t xml:space="preserve">3 года </w:t>
      </w:r>
      <w:r w:rsidR="00787CBF" w:rsidRPr="00931BBB">
        <w:rPr>
          <w:rFonts w:ascii="Times New Roman" w:hAnsi="Times New Roman" w:cs="Times New Roman"/>
          <w:sz w:val="24"/>
          <w:szCs w:val="24"/>
        </w:rPr>
        <w:t>№</w:t>
      </w:r>
      <w:r w:rsidR="00C526E0" w:rsidRPr="00931BBB">
        <w:rPr>
          <w:rFonts w:ascii="Times New Roman" w:hAnsi="Times New Roman" w:cs="Times New Roman"/>
          <w:sz w:val="24"/>
          <w:szCs w:val="24"/>
        </w:rPr>
        <w:t xml:space="preserve"> </w:t>
      </w:r>
      <w:r w:rsidR="00293F4D">
        <w:rPr>
          <w:rFonts w:ascii="Times New Roman" w:hAnsi="Times New Roman" w:cs="Times New Roman"/>
          <w:sz w:val="24"/>
          <w:szCs w:val="24"/>
        </w:rPr>
        <w:t>14</w:t>
      </w:r>
      <w:r w:rsidR="00AA1EC5">
        <w:rPr>
          <w:rFonts w:ascii="Times New Roman" w:hAnsi="Times New Roman" w:cs="Times New Roman"/>
          <w:sz w:val="24"/>
          <w:szCs w:val="24"/>
        </w:rPr>
        <w:t>/</w:t>
      </w:r>
      <w:r w:rsidR="00293F4D">
        <w:rPr>
          <w:rFonts w:ascii="Times New Roman" w:hAnsi="Times New Roman" w:cs="Times New Roman"/>
          <w:sz w:val="24"/>
          <w:szCs w:val="24"/>
        </w:rPr>
        <w:t>23</w:t>
      </w:r>
    </w:p>
    <w:p w14:paraId="37AAA8D1" w14:textId="77777777" w:rsidR="00931BBB" w:rsidRPr="00931BBB" w:rsidRDefault="00931BBB" w:rsidP="00184F37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14:paraId="13DFD4E7" w14:textId="48FE8B20" w:rsidR="006E3FC8" w:rsidRPr="00931BBB" w:rsidRDefault="00B9390E" w:rsidP="006E3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BBB">
        <w:rPr>
          <w:rFonts w:ascii="Times New Roman" w:hAnsi="Times New Roman" w:cs="Times New Roman"/>
          <w:b/>
          <w:sz w:val="24"/>
          <w:szCs w:val="24"/>
        </w:rPr>
        <w:t>Доходы местного бюджета</w:t>
      </w:r>
      <w:r w:rsidR="008762AB" w:rsidRPr="00931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855" w:rsidRPr="00931BBB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234A8" w:rsidRPr="00E234A8">
        <w:rPr>
          <w:rFonts w:ascii="Times New Roman" w:hAnsi="Times New Roman" w:cs="Times New Roman"/>
          <w:b/>
          <w:sz w:val="24"/>
          <w:szCs w:val="24"/>
        </w:rPr>
        <w:t xml:space="preserve">1 квартал 2023 </w:t>
      </w:r>
      <w:r w:rsidR="006B4855" w:rsidRPr="00931BBB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2C6ABF4D" w14:textId="68ADCFC2" w:rsidR="00A6263C" w:rsidRDefault="004F34F2" w:rsidP="004F34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9661" w:type="dxa"/>
        <w:tblInd w:w="118" w:type="dxa"/>
        <w:tblLook w:val="04A0" w:firstRow="1" w:lastRow="0" w:firstColumn="1" w:lastColumn="0" w:noHBand="0" w:noVBand="1"/>
      </w:tblPr>
      <w:tblGrid>
        <w:gridCol w:w="2560"/>
        <w:gridCol w:w="4518"/>
        <w:gridCol w:w="1264"/>
        <w:gridCol w:w="1319"/>
      </w:tblGrid>
      <w:tr w:rsidR="004F34F2" w:rsidRPr="004F34F2" w14:paraId="131841C0" w14:textId="77777777" w:rsidTr="004F34F2">
        <w:trPr>
          <w:trHeight w:val="103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34F521" w14:textId="77777777" w:rsidR="004F34F2" w:rsidRPr="004F34F2" w:rsidRDefault="004F34F2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CD30C" w14:textId="77777777" w:rsidR="004F34F2" w:rsidRPr="004F34F2" w:rsidRDefault="004F34F2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295375" w14:textId="217ADB48" w:rsidR="004F34F2" w:rsidRPr="004F34F2" w:rsidRDefault="004F34F2" w:rsidP="00E2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на 202</w:t>
            </w:r>
            <w:r w:rsidR="00E234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BF378" w14:textId="5FF31F0E" w:rsidR="004F34F2" w:rsidRPr="004F34F2" w:rsidRDefault="004F34F2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исполнение за </w:t>
            </w:r>
            <w:r w:rsidR="00E234A8" w:rsidRPr="00E234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квартал 2023 </w:t>
            </w: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4F34F2" w:rsidRPr="004F34F2" w14:paraId="59C3F532" w14:textId="77777777" w:rsidTr="00293F4D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49F1FAB" w14:textId="77777777" w:rsidR="004F34F2" w:rsidRPr="004F34F2" w:rsidRDefault="004F34F2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182 1 00 00000 00 0000 000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078EB073" w14:textId="77777777" w:rsidR="004F34F2" w:rsidRPr="004F34F2" w:rsidRDefault="004F34F2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5D9F1"/>
            <w:vAlign w:val="center"/>
          </w:tcPr>
          <w:p w14:paraId="0813F0A4" w14:textId="6E218009" w:rsidR="004F34F2" w:rsidRPr="004F34F2" w:rsidRDefault="00293F4D" w:rsidP="0029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23 167,4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vAlign w:val="center"/>
          </w:tcPr>
          <w:p w14:paraId="10B70EEB" w14:textId="6BC7D52E" w:rsidR="004F34F2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3 806,9</w:t>
            </w:r>
          </w:p>
        </w:tc>
      </w:tr>
      <w:tr w:rsidR="004F34F2" w:rsidRPr="004F34F2" w14:paraId="2CF4CE1E" w14:textId="77777777" w:rsidTr="00293F4D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25A9D" w14:textId="77777777" w:rsidR="004F34F2" w:rsidRPr="004F34F2" w:rsidRDefault="004F34F2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182 1 01 00000 00 0000 000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B1A4A" w14:textId="77777777" w:rsidR="004F34F2" w:rsidRPr="004F34F2" w:rsidRDefault="004F34F2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AC803E" w14:textId="1A047C42" w:rsidR="004F34F2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23 167,4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9A211A" w14:textId="77255E16" w:rsidR="004F34F2" w:rsidRPr="004F34F2" w:rsidRDefault="00293F4D" w:rsidP="0029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3 806,8</w:t>
            </w:r>
          </w:p>
        </w:tc>
      </w:tr>
      <w:tr w:rsidR="00293F4D" w:rsidRPr="004F34F2" w14:paraId="2E30EA18" w14:textId="77777777" w:rsidTr="00293F4D">
        <w:trPr>
          <w:trHeight w:val="37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42F69" w14:textId="77777777"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BB92B" w14:textId="77777777" w:rsidR="00293F4D" w:rsidRPr="004F34F2" w:rsidRDefault="00293F4D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2B814A" w14:textId="278781ED"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23 167,4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EC6022" w14:textId="14902450"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3 806,8</w:t>
            </w:r>
          </w:p>
        </w:tc>
      </w:tr>
      <w:tr w:rsidR="00293F4D" w:rsidRPr="004F34F2" w14:paraId="2ED704E6" w14:textId="77777777" w:rsidTr="00293F4D">
        <w:trPr>
          <w:trHeight w:val="15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16A38" w14:textId="77777777"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4B578" w14:textId="77777777" w:rsidR="00293F4D" w:rsidRPr="004F34F2" w:rsidRDefault="00293F4D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D28F3E" w14:textId="760FCB11"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19 302,4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AFD04D" w14:textId="14FFEB38"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3 057,5</w:t>
            </w:r>
          </w:p>
        </w:tc>
      </w:tr>
      <w:tr w:rsidR="00293F4D" w:rsidRPr="004F34F2" w14:paraId="21A20815" w14:textId="77777777" w:rsidTr="00293F4D">
        <w:trPr>
          <w:trHeight w:val="1028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3B25E" w14:textId="77777777"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182 1 01 02020 01 0000 110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E6635" w14:textId="77777777" w:rsidR="00293F4D" w:rsidRPr="004F34F2" w:rsidRDefault="00293F4D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409F3" w14:textId="38EF74B9"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A5E72A" w14:textId="555DAB95"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-7,3</w:t>
            </w:r>
          </w:p>
        </w:tc>
      </w:tr>
      <w:tr w:rsidR="00293F4D" w:rsidRPr="004F34F2" w14:paraId="4D28CF8E" w14:textId="77777777" w:rsidTr="00293F4D">
        <w:trPr>
          <w:trHeight w:val="12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CCE97" w14:textId="77777777"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E6334" w14:textId="77777777" w:rsidR="00293F4D" w:rsidRPr="004F34F2" w:rsidRDefault="00293F4D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A08E65" w14:textId="058C4CD2"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248,2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0B9A3B" w14:textId="726BD806"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-15,4</w:t>
            </w:r>
          </w:p>
        </w:tc>
      </w:tr>
      <w:tr w:rsidR="00293F4D" w:rsidRPr="004F34F2" w14:paraId="5101E203" w14:textId="77777777" w:rsidTr="00293F4D">
        <w:trPr>
          <w:trHeight w:val="664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F59D2" w14:textId="77777777"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182 1 01 02080 01 0000 110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5A1F6" w14:textId="77777777" w:rsidR="00293F4D" w:rsidRPr="004F34F2" w:rsidRDefault="00293F4D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F31795" w14:textId="2ECF3AAD"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3 600,8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85FB2F" w14:textId="5F0ADC5B"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373,3</w:t>
            </w:r>
          </w:p>
        </w:tc>
      </w:tr>
      <w:tr w:rsidR="00293F4D" w:rsidRPr="004F34F2" w14:paraId="67B4C5E8" w14:textId="77777777" w:rsidTr="00293F4D">
        <w:trPr>
          <w:trHeight w:val="664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A9E5C" w14:textId="44C1C954" w:rsidR="00293F4D" w:rsidRPr="004F34F2" w:rsidRDefault="00293F4D" w:rsidP="0029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182 1 01 02130 01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93F4D">
              <w:rPr>
                <w:rFonts w:ascii="Times New Roman" w:eastAsia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9F901" w14:textId="06AC1565" w:rsidR="00293F4D" w:rsidRPr="004F34F2" w:rsidRDefault="00293F4D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F4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25D13" w14:textId="59556FCF" w:rsidR="00293F4D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A98735" w14:textId="5B9E67C1" w:rsidR="00293F4D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1D1796" w:rsidRPr="004F34F2" w14:paraId="7F268EED" w14:textId="77777777" w:rsidTr="00293F4D">
        <w:trPr>
          <w:trHeight w:val="664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3172D" w14:textId="1C8867F8" w:rsidR="001D1796" w:rsidRPr="00293F4D" w:rsidRDefault="001D1796" w:rsidP="001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F4D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9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93F4D">
              <w:rPr>
                <w:rFonts w:ascii="Times New Roman" w:eastAsia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CE2B4" w14:textId="6D8FD227" w:rsidR="001D1796" w:rsidRPr="00293F4D" w:rsidRDefault="001D1796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F4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21E690" w14:textId="38096618" w:rsidR="001D1796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E96ED9D" w14:textId="66FF4A6D" w:rsidR="001D1796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283,1</w:t>
            </w:r>
          </w:p>
        </w:tc>
      </w:tr>
      <w:tr w:rsidR="001D1796" w:rsidRPr="004F34F2" w14:paraId="4B7926E4" w14:textId="77777777" w:rsidTr="001D1796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85FCF" w14:textId="7916A4EC" w:rsidR="001D1796" w:rsidRPr="004F34F2" w:rsidRDefault="001D1796" w:rsidP="001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900 1 13 00000 00 0000 000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90766C" w14:textId="3C35F427" w:rsidR="001D1796" w:rsidRPr="004F34F2" w:rsidRDefault="001D1796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BC820" w14:textId="63AB9489" w:rsidR="001D1796" w:rsidRPr="004F34F2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B333A" w14:textId="486E254F" w:rsidR="001D1796" w:rsidRPr="004F34F2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D1796" w:rsidRPr="004F34F2" w14:paraId="7C051E6B" w14:textId="77777777" w:rsidTr="001D1796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FFAA3" w14:textId="0A2AED0A" w:rsidR="001D1796" w:rsidRDefault="001D1796" w:rsidP="001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1 13 02000 00 0000 130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7F32C2" w14:textId="3AFF815F" w:rsidR="001D1796" w:rsidRPr="001D1796" w:rsidRDefault="001D1796" w:rsidP="001D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компенсации затрат государства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AF366" w14:textId="33A78C17" w:rsidR="001D1796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86F5C" w14:textId="3DB61C0E" w:rsidR="001D1796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D1796" w:rsidRPr="004F34F2" w14:paraId="1CD8DD18" w14:textId="77777777" w:rsidTr="001D1796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5B382" w14:textId="3EEE28BE" w:rsidR="001D1796" w:rsidRDefault="001D1796" w:rsidP="001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1 13 02990 00 0000 130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D47459" w14:textId="365A1803" w:rsidR="001D1796" w:rsidRPr="001D1796" w:rsidRDefault="001D1796" w:rsidP="001D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компенсации затрат государства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01FF1" w14:textId="27B3CF59" w:rsidR="001D1796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667CC" w14:textId="382660D9" w:rsidR="001D1796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D1796" w:rsidRPr="004F34F2" w14:paraId="1E72F638" w14:textId="77777777" w:rsidTr="001D1796">
        <w:trPr>
          <w:trHeight w:val="32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C51C" w14:textId="179A5C8F" w:rsidR="001D1796" w:rsidRPr="004F34F2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900 1 13 02993 03 0000 130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7335" w14:textId="5A6A2B69" w:rsidR="001D1796" w:rsidRPr="004F34F2" w:rsidRDefault="001D1796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55EE" w14:textId="2BC92647" w:rsidR="001D1796" w:rsidRPr="004F34F2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12E7" w14:textId="5ECE347A" w:rsidR="001D1796" w:rsidRPr="004F34F2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D1796" w:rsidRPr="004F34F2" w14:paraId="227C2A2A" w14:textId="77777777" w:rsidTr="00293F4D">
        <w:trPr>
          <w:trHeight w:val="375"/>
        </w:trPr>
        <w:tc>
          <w:tcPr>
            <w:tcW w:w="2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3B5C9511" w14:textId="77777777" w:rsidR="001D1796" w:rsidRPr="004F34F2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900 2 00 00000 00 0000 000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9CF7508" w14:textId="77777777" w:rsidR="001D1796" w:rsidRPr="004F34F2" w:rsidRDefault="001D1796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56C99529" w14:textId="69AEF3BD" w:rsidR="001D1796" w:rsidRPr="004F34F2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3 360,0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0DCA3C68" w14:textId="7ADB7591" w:rsidR="001D1796" w:rsidRPr="004F34F2" w:rsidRDefault="00A74D84" w:rsidP="00A7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889,9</w:t>
            </w:r>
          </w:p>
        </w:tc>
      </w:tr>
      <w:tr w:rsidR="001D1796" w:rsidRPr="004F34F2" w14:paraId="79C2BF5D" w14:textId="77777777" w:rsidTr="00293F4D">
        <w:trPr>
          <w:trHeight w:val="5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5292" w14:textId="77777777" w:rsidR="001D1796" w:rsidRPr="004F34F2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900 2 02 00000 00 0000 000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5F30" w14:textId="36795812" w:rsidR="001D1796" w:rsidRPr="004F34F2" w:rsidRDefault="001D1796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9E76" w14:textId="36C2A9F7" w:rsidR="001D1796" w:rsidRPr="004F34F2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3 360,0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26C9" w14:textId="64FF3A8D" w:rsidR="001D1796" w:rsidRPr="004F34F2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840,0</w:t>
            </w:r>
          </w:p>
        </w:tc>
      </w:tr>
      <w:tr w:rsidR="001D1796" w:rsidRPr="004F34F2" w14:paraId="5AF55AF4" w14:textId="77777777" w:rsidTr="00293F4D">
        <w:trPr>
          <w:trHeight w:val="375"/>
        </w:trPr>
        <w:tc>
          <w:tcPr>
            <w:tcW w:w="25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44487" w14:textId="77777777" w:rsidR="001D1796" w:rsidRPr="004F34F2" w:rsidRDefault="001D1796" w:rsidP="002E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900 2 02 40000 00 0000 150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5BEB1" w14:textId="77777777" w:rsidR="001D1796" w:rsidRPr="004F34F2" w:rsidRDefault="001D1796" w:rsidP="002E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E1695C" w14:textId="5D32EEF7" w:rsidR="001D1796" w:rsidRPr="004F34F2" w:rsidRDefault="001D1796" w:rsidP="002E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3 360,0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DDD305" w14:textId="060664F5" w:rsidR="001D1796" w:rsidRPr="004F34F2" w:rsidRDefault="001D1796" w:rsidP="002E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840,0</w:t>
            </w:r>
          </w:p>
        </w:tc>
      </w:tr>
      <w:tr w:rsidR="001D1796" w:rsidRPr="004F34F2" w14:paraId="1BA9EB82" w14:textId="77777777" w:rsidTr="00293F4D">
        <w:trPr>
          <w:trHeight w:val="263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F3176" w14:textId="77777777" w:rsidR="001D1796" w:rsidRPr="004F34F2" w:rsidRDefault="001D1796" w:rsidP="002E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900 2 02 49999 03 0000 150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94826" w14:textId="6E8CB3CF" w:rsidR="001D1796" w:rsidRPr="004F34F2" w:rsidRDefault="001D1796" w:rsidP="002E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2189D5" w14:textId="127F2D77" w:rsidR="001D1796" w:rsidRPr="004F34F2" w:rsidRDefault="001D1796" w:rsidP="002E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3 360,0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D6D4AF" w14:textId="33FFF557" w:rsidR="001D1796" w:rsidRPr="004F34F2" w:rsidRDefault="001D1796" w:rsidP="002E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840,0</w:t>
            </w:r>
          </w:p>
        </w:tc>
      </w:tr>
      <w:tr w:rsidR="001D1796" w:rsidRPr="004F34F2" w14:paraId="6782640D" w14:textId="77777777" w:rsidTr="001D1796">
        <w:trPr>
          <w:trHeight w:val="566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C9AF7" w14:textId="02194478" w:rsidR="001D1796" w:rsidRPr="004F34F2" w:rsidRDefault="001D1796" w:rsidP="001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900 2 1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00000 00 0000 000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1CD2C" w14:textId="3C5803F5" w:rsidR="001D1796" w:rsidRPr="004F34F2" w:rsidRDefault="001D1796" w:rsidP="002E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78E9D9" w14:textId="179C9DE1" w:rsidR="001D1796" w:rsidRPr="004F34F2" w:rsidRDefault="001D1796" w:rsidP="002E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0A76F4" w14:textId="6FBF97D9" w:rsidR="001D1796" w:rsidRPr="004F34F2" w:rsidRDefault="001D1796" w:rsidP="001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1D1796" w:rsidRPr="004F34F2" w14:paraId="5E1E484C" w14:textId="77777777" w:rsidTr="001D1796">
        <w:trPr>
          <w:trHeight w:val="372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538D7" w14:textId="2D754F8B" w:rsidR="001D1796" w:rsidRPr="004F34F2" w:rsidRDefault="001D1796" w:rsidP="001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2 18 00000 00 0000 150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25C15" w14:textId="3752EF3A" w:rsidR="001D1796" w:rsidRPr="004F34F2" w:rsidRDefault="001D1796" w:rsidP="00A7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атков субсидий прошлых лет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B37283" w14:textId="37D70DBB" w:rsidR="001D1796" w:rsidRPr="004F34F2" w:rsidRDefault="001D1796" w:rsidP="002E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918815" w14:textId="50368092" w:rsidR="001D1796" w:rsidRPr="004F34F2" w:rsidRDefault="001D1796" w:rsidP="002E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A74D84" w:rsidRPr="004F34F2" w14:paraId="4ABC3993" w14:textId="77777777" w:rsidTr="001D1796">
        <w:trPr>
          <w:trHeight w:val="372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75D2B" w14:textId="222A472E" w:rsidR="00A74D84" w:rsidRDefault="00A74D84" w:rsidP="00A7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A74D8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74D84">
              <w:rPr>
                <w:rFonts w:ascii="Times New Roman" w:eastAsia="Times New Roman" w:hAnsi="Times New Roman" w:cs="Times New Roman"/>
                <w:sz w:val="20"/>
                <w:szCs w:val="20"/>
              </w:rPr>
              <w:t>2 18 00000 03 0000 150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E0B78" w14:textId="610F433E" w:rsidR="00A74D84" w:rsidRPr="001D1796" w:rsidRDefault="00A74D84" w:rsidP="00A7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D8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внутригородских муниципальных образований городов федерального значения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2AD40F" w14:textId="10904C2F" w:rsidR="00A74D84" w:rsidRDefault="00A74D84" w:rsidP="002E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1618A4" w14:textId="0AC759BB" w:rsidR="00A74D84" w:rsidRDefault="00A74D84" w:rsidP="002E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A74D84" w:rsidRPr="004F34F2" w14:paraId="5D2A1C47" w14:textId="77777777" w:rsidTr="001D1796">
        <w:trPr>
          <w:trHeight w:val="6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86E11" w14:textId="4C31253B" w:rsidR="00A74D84" w:rsidRPr="004F34F2" w:rsidRDefault="00A74D84" w:rsidP="002E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900 2 18 60010 03 0000 150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34F95" w14:textId="7AD9BE6E" w:rsidR="00A74D84" w:rsidRPr="004F34F2" w:rsidRDefault="00A74D84" w:rsidP="002E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80AC97" w14:textId="38F861B1" w:rsidR="00A74D84" w:rsidRPr="004F34F2" w:rsidRDefault="00A74D84" w:rsidP="002E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7F4294" w14:textId="4AE7F840" w:rsidR="00A74D84" w:rsidRPr="004F34F2" w:rsidRDefault="00A74D84" w:rsidP="002E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A74D84" w:rsidRPr="004F34F2" w14:paraId="31039A47" w14:textId="77777777" w:rsidTr="00293F4D">
        <w:trPr>
          <w:trHeight w:val="390"/>
        </w:trPr>
        <w:tc>
          <w:tcPr>
            <w:tcW w:w="7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338BBB04" w14:textId="77777777" w:rsidR="00A74D84" w:rsidRPr="004F34F2" w:rsidRDefault="00A74D84" w:rsidP="002E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5D9F1"/>
            <w:vAlign w:val="center"/>
          </w:tcPr>
          <w:p w14:paraId="12925F86" w14:textId="402EFCE0" w:rsidR="00A74D84" w:rsidRPr="004F34F2" w:rsidRDefault="00A74D84" w:rsidP="002E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26 527,4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</w:tcPr>
          <w:p w14:paraId="1D9D2791" w14:textId="77967A4A" w:rsidR="00A74D84" w:rsidRPr="004F34F2" w:rsidRDefault="00A74D84" w:rsidP="002E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4 696,8</w:t>
            </w:r>
          </w:p>
        </w:tc>
      </w:tr>
    </w:tbl>
    <w:p w14:paraId="41A6CA12" w14:textId="77777777" w:rsidR="00A6263C" w:rsidRDefault="00A6263C">
      <w:pPr>
        <w:rPr>
          <w:rFonts w:ascii="Times New Roman" w:hAnsi="Times New Roman" w:cs="Times New Roman"/>
          <w:sz w:val="20"/>
          <w:szCs w:val="20"/>
        </w:rPr>
      </w:pPr>
    </w:p>
    <w:p w14:paraId="1A72F174" w14:textId="77777777" w:rsidR="00B81EBA" w:rsidRDefault="00B81EBA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  <w:sectPr w:rsidR="00B81EBA" w:rsidSect="00863404">
          <w:pgSz w:w="11906" w:h="16838"/>
          <w:pgMar w:top="993" w:right="850" w:bottom="709" w:left="1418" w:header="708" w:footer="708" w:gutter="0"/>
          <w:pgNumType w:start="1"/>
          <w:cols w:space="708"/>
          <w:titlePg/>
          <w:docGrid w:linePitch="360"/>
        </w:sectPr>
      </w:pPr>
    </w:p>
    <w:p w14:paraId="4C5E725D" w14:textId="77777777" w:rsidR="001319BB" w:rsidRPr="00931BBB" w:rsidRDefault="001319BB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CD1FC30" w14:textId="0556CC9E" w:rsidR="00A6263C" w:rsidRPr="00931BBB" w:rsidRDefault="00A6263C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931BBB">
        <w:rPr>
          <w:rFonts w:ascii="Times New Roman" w:hAnsi="Times New Roman" w:cs="Times New Roman"/>
          <w:sz w:val="24"/>
          <w:szCs w:val="24"/>
        </w:rPr>
        <w:t xml:space="preserve">аппарата Совета депутатов муниципального округа Печатники </w:t>
      </w:r>
    </w:p>
    <w:p w14:paraId="3EC4758F" w14:textId="63D5EF39" w:rsidR="00A6263C" w:rsidRDefault="00293F4D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293F4D">
        <w:rPr>
          <w:rFonts w:ascii="Times New Roman" w:hAnsi="Times New Roman" w:cs="Times New Roman"/>
          <w:sz w:val="24"/>
          <w:szCs w:val="24"/>
        </w:rPr>
        <w:t>от 10 апреля 2023 года № 14/23</w:t>
      </w:r>
    </w:p>
    <w:p w14:paraId="654C14EF" w14:textId="77777777" w:rsidR="00851ED4" w:rsidRPr="00931BBB" w:rsidRDefault="00851ED4" w:rsidP="00621B04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79" w:type="dxa"/>
        <w:tblInd w:w="95" w:type="dxa"/>
        <w:tblLook w:val="04A0" w:firstRow="1" w:lastRow="0" w:firstColumn="1" w:lastColumn="0" w:noHBand="0" w:noVBand="1"/>
      </w:tblPr>
      <w:tblGrid>
        <w:gridCol w:w="9879"/>
      </w:tblGrid>
      <w:tr w:rsidR="00931BBB" w:rsidRPr="00931BBB" w14:paraId="54C09F3B" w14:textId="77777777" w:rsidTr="00931BBB">
        <w:trPr>
          <w:trHeight w:val="555"/>
        </w:trPr>
        <w:tc>
          <w:tcPr>
            <w:tcW w:w="9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BEFF0" w14:textId="527AFE03" w:rsidR="00931BBB" w:rsidRPr="00931BBB" w:rsidRDefault="00931BBB" w:rsidP="00A7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1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местного бюджета по распределению бюджетных ассигнований бюджета по разделам, подразделам, целевым статьям, группам и подгруппам видов расходов классификации расходов за </w:t>
            </w:r>
            <w:r w:rsidR="00A74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квартал </w:t>
            </w:r>
            <w:r w:rsidR="00A6263C" w:rsidRPr="00A62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74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6263C" w:rsidRPr="00A62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1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29608D2A" w14:textId="77777777" w:rsidR="004F34F2" w:rsidRDefault="004F34F2" w:rsidP="004F34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969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729"/>
        <w:gridCol w:w="940"/>
        <w:gridCol w:w="970"/>
        <w:gridCol w:w="520"/>
        <w:gridCol w:w="1181"/>
        <w:gridCol w:w="1540"/>
      </w:tblGrid>
      <w:tr w:rsidR="008232B4" w:rsidRPr="008232B4" w14:paraId="49EB067E" w14:textId="77777777" w:rsidTr="00A756BD">
        <w:trPr>
          <w:trHeight w:val="57"/>
        </w:trPr>
        <w:tc>
          <w:tcPr>
            <w:tcW w:w="3818" w:type="dxa"/>
            <w:vMerge w:val="restart"/>
            <w:shd w:val="clear" w:color="auto" w:fill="auto"/>
            <w:vAlign w:val="center"/>
            <w:hideMark/>
          </w:tcPr>
          <w:p w14:paraId="799FD341" w14:textId="77777777" w:rsidR="008232B4" w:rsidRPr="008232B4" w:rsidRDefault="008232B4" w:rsidP="0082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кодов бюджетной классификации</w:t>
            </w:r>
          </w:p>
        </w:tc>
        <w:tc>
          <w:tcPr>
            <w:tcW w:w="3159" w:type="dxa"/>
            <w:gridSpan w:val="4"/>
            <w:shd w:val="clear" w:color="auto" w:fill="auto"/>
            <w:noWrap/>
            <w:vAlign w:val="center"/>
            <w:hideMark/>
          </w:tcPr>
          <w:p w14:paraId="03786784" w14:textId="77777777" w:rsidR="008232B4" w:rsidRPr="008232B4" w:rsidRDefault="008232B4" w:rsidP="0082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2B4">
              <w:rPr>
                <w:rFonts w:ascii="Times New Roman" w:eastAsia="Times New Roman" w:hAnsi="Times New Roman" w:cs="Times New Roman"/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  <w:hideMark/>
          </w:tcPr>
          <w:p w14:paraId="3D27F304" w14:textId="15B1D9BC" w:rsidR="008232B4" w:rsidRPr="008232B4" w:rsidRDefault="008232B4" w:rsidP="0029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2B4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232B4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293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  <w:r w:rsidRPr="008232B4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14:paraId="72B94DD0" w14:textId="5BFF956E" w:rsidR="008232B4" w:rsidRPr="008232B4" w:rsidRDefault="008232B4" w:rsidP="0029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исполнение за </w:t>
            </w:r>
            <w:r w:rsidR="0029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квартал </w:t>
            </w: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293F4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8232B4" w:rsidRPr="008232B4" w14:paraId="07E4E1DE" w14:textId="77777777" w:rsidTr="00A756BD">
        <w:trPr>
          <w:trHeight w:val="57"/>
        </w:trPr>
        <w:tc>
          <w:tcPr>
            <w:tcW w:w="3818" w:type="dxa"/>
            <w:vMerge/>
            <w:vAlign w:val="center"/>
            <w:hideMark/>
          </w:tcPr>
          <w:p w14:paraId="5864F932" w14:textId="77777777" w:rsidR="008232B4" w:rsidRPr="008232B4" w:rsidRDefault="008232B4" w:rsidP="0082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4B8E2CF" w14:textId="77777777" w:rsidR="008232B4" w:rsidRPr="008232B4" w:rsidRDefault="008232B4" w:rsidP="0082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2B4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3E1EB67" w14:textId="77777777" w:rsidR="008232B4" w:rsidRPr="008232B4" w:rsidRDefault="008232B4" w:rsidP="0082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2B4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7D109DD7" w14:textId="77777777" w:rsidR="008232B4" w:rsidRPr="008232B4" w:rsidRDefault="008232B4" w:rsidP="0082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ЦС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1842FA1" w14:textId="77777777" w:rsidR="008232B4" w:rsidRPr="008232B4" w:rsidRDefault="008232B4" w:rsidP="0082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81" w:type="dxa"/>
            <w:vMerge/>
            <w:shd w:val="clear" w:color="auto" w:fill="auto"/>
            <w:vAlign w:val="center"/>
            <w:hideMark/>
          </w:tcPr>
          <w:p w14:paraId="4723E3F7" w14:textId="1E556C8A" w:rsidR="008232B4" w:rsidRPr="008232B4" w:rsidRDefault="008232B4" w:rsidP="0082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5B1FA87" w14:textId="77777777" w:rsidR="008232B4" w:rsidRPr="008232B4" w:rsidRDefault="008232B4" w:rsidP="0082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75F2" w:rsidRPr="008232B4" w14:paraId="627AB989" w14:textId="77777777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14:paraId="72B9A66F" w14:textId="097CC653" w:rsidR="00B575F2" w:rsidRPr="008232B4" w:rsidRDefault="00B575F2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14:paraId="5732F7A5" w14:textId="77777777"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14:paraId="59535094" w14:textId="77777777"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14:paraId="6C471D39" w14:textId="77777777"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14:paraId="7F38FD47" w14:textId="77777777"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48598A73" w14:textId="7DB6424A" w:rsidR="00B575F2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22 323,8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5E64F793" w14:textId="705D6E32" w:rsidR="00B575F2" w:rsidRPr="00B575F2" w:rsidRDefault="00A74D84" w:rsidP="00A7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5 008,3</w:t>
            </w:r>
          </w:p>
        </w:tc>
      </w:tr>
      <w:tr w:rsidR="00B575F2" w:rsidRPr="008232B4" w14:paraId="201CE2E9" w14:textId="77777777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14:paraId="192CB5A2" w14:textId="77777777" w:rsidR="00B575F2" w:rsidRPr="008232B4" w:rsidRDefault="00B575F2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14:paraId="6340BACD" w14:textId="77777777"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14:paraId="454B3818" w14:textId="77777777"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14:paraId="71B3C097" w14:textId="77777777"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14:paraId="17F052D3" w14:textId="77777777"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79A626C4" w14:textId="0D601AB6" w:rsidR="00B575F2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4 140,9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0BED0D1E" w14:textId="3AED720A" w:rsidR="00B575F2" w:rsidRPr="00B575F2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981,7</w:t>
            </w:r>
          </w:p>
        </w:tc>
      </w:tr>
      <w:tr w:rsidR="00B575F2" w:rsidRPr="008232B4" w14:paraId="0F41AB85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0F39C22A" w14:textId="77777777" w:rsidR="00B575F2" w:rsidRPr="008232B4" w:rsidRDefault="00B575F2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5DA7D9B" w14:textId="77777777"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A116D91" w14:textId="77777777"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29A50761" w14:textId="77777777"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B18D474" w14:textId="77777777"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332B" w14:textId="7B7BA786" w:rsidR="00B575F2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4 006,5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00D5" w14:textId="51D6AAAD" w:rsidR="00B575F2" w:rsidRPr="00B575F2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981,7</w:t>
            </w:r>
          </w:p>
        </w:tc>
      </w:tr>
      <w:tr w:rsidR="00A74D84" w:rsidRPr="008232B4" w14:paraId="284515B3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655DD35F" w14:textId="77777777"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B82DD58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6726025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2CDF49DA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D2104F1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55BC" w14:textId="6C481FCB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4 006,5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E9F3" w14:textId="25F8903B" w:rsidR="00A74D84" w:rsidRPr="00B575F2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981,7</w:t>
            </w:r>
          </w:p>
        </w:tc>
      </w:tr>
      <w:tr w:rsidR="00A74D84" w:rsidRPr="008232B4" w14:paraId="54FC9E99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7D5E48C5" w14:textId="77777777"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51A981E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84A75C4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2B94A2E4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039D1A2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EE4C" w14:textId="4BC1E70C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6A44" w14:textId="68C9995D" w:rsidR="00A74D84" w:rsidRPr="00B575F2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8232B4" w14:paraId="3E9F10AD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7A5D42FF" w14:textId="77777777"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6E034A9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2511355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3B5F78D9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35Г 0101100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8ABF5EC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3773" w14:textId="190D751B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F7B6E" w14:textId="34524B00" w:rsidR="00A74D84" w:rsidRPr="00B575F2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8232B4" w14:paraId="0ED5A5F9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774F999B" w14:textId="77777777"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3C4CA91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F9BEEDF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4C27C4D1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35Г 0101100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CB65DAB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377E" w14:textId="5320282D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AB42" w14:textId="13B2158D" w:rsidR="00A74D84" w:rsidRPr="00B575F2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8232B4" w14:paraId="16A25300" w14:textId="77777777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14:paraId="354CEE44" w14:textId="77777777"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14:paraId="635D8902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14:paraId="165DF78F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14:paraId="2DEED6A8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14:paraId="3EADBD3A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2A413DE0" w14:textId="507C6F7D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3 652,5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05B1F21F" w14:textId="6159209A" w:rsidR="00A74D84" w:rsidRPr="00B575F2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1 054,5</w:t>
            </w:r>
          </w:p>
        </w:tc>
      </w:tr>
      <w:tr w:rsidR="00A74D84" w:rsidRPr="008232B4" w14:paraId="3D08B4E8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6C56E244" w14:textId="77777777"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C333E8A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4F32D71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702324CF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F481476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9EB3" w14:textId="3344AFA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46A2" w14:textId="6D136F3C" w:rsidR="00A74D84" w:rsidRPr="00B575F2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214,5</w:t>
            </w:r>
          </w:p>
        </w:tc>
      </w:tr>
      <w:tr w:rsidR="00A74D84" w:rsidRPr="008232B4" w14:paraId="00D6F20C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1210EC18" w14:textId="77777777"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E3E16F5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F037E5C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64136297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6BA2C85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AD936" w14:textId="4C88C86F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595C" w14:textId="367E224A" w:rsidR="00A74D84" w:rsidRPr="00B575F2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214,5</w:t>
            </w:r>
          </w:p>
        </w:tc>
      </w:tr>
      <w:tr w:rsidR="00A74D84" w:rsidRPr="008232B4" w14:paraId="7486F841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51105EBF" w14:textId="77777777"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2B4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бюджетов муниципальных округов,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C0F9B8D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DCF778A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1B29EB23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33А 0400100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22E56E3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0CA5" w14:textId="4267B2C3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3 360,0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3EC0" w14:textId="1F41BF3B" w:rsidR="00A74D84" w:rsidRPr="00B575F2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840,0</w:t>
            </w:r>
          </w:p>
        </w:tc>
      </w:tr>
      <w:tr w:rsidR="00A74D84" w:rsidRPr="008232B4" w14:paraId="35FC0794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78EED1C4" w14:textId="77777777"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CF24BA7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64D44D1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0D560F93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33А 0400100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9A02171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FB7E1" w14:textId="1869EDCE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3 360,0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A34A" w14:textId="32D4AA6A" w:rsidR="00A74D84" w:rsidRPr="00B575F2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840,0</w:t>
            </w:r>
          </w:p>
        </w:tc>
      </w:tr>
      <w:tr w:rsidR="00A74D84" w:rsidRPr="008232B4" w14:paraId="7E900914" w14:textId="77777777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14:paraId="20BB8D5D" w14:textId="65D3735B"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14:paraId="562ADF08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14:paraId="45BB233A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14:paraId="3743426F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14:paraId="2A58786A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1F10370D" w14:textId="73574294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14 394,3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5B30EA0E" w14:textId="70CE1C08" w:rsidR="00A74D84" w:rsidRPr="00B575F2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2 886,0</w:t>
            </w:r>
          </w:p>
        </w:tc>
      </w:tr>
      <w:tr w:rsidR="00A74D84" w:rsidRPr="008232B4" w14:paraId="458B3A4F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76B936FA" w14:textId="77777777"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A7F189F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8E052B8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10D23736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B9CC857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E9482" w14:textId="10E1B53E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13 846,0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CD3B" w14:textId="5238FFF8" w:rsidR="00A74D84" w:rsidRPr="00B575F2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2 886,0</w:t>
            </w:r>
          </w:p>
        </w:tc>
      </w:tr>
      <w:tr w:rsidR="00A74D84" w:rsidRPr="008232B4" w14:paraId="67A0CB10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0948B56E" w14:textId="77777777"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</w:t>
            </w: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564F070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C68CA5C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6B2804CF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31Б </w:t>
            </w: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0100500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94D6DC9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AA23" w14:textId="04712139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10 163,6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E07C" w14:textId="0C1030DE" w:rsidR="00A74D84" w:rsidRPr="00B575F2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2 396,7</w:t>
            </w:r>
          </w:p>
        </w:tc>
      </w:tr>
      <w:tr w:rsidR="00A74D84" w:rsidRPr="008232B4" w14:paraId="4E86E3A1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1E9B12BC" w14:textId="77777777"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E2A7BAE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ED7A3B0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31AFA334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A14DCEE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C6489" w14:textId="3E14AE4F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3 677,4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6545" w14:textId="3A6FDED2" w:rsidR="00A74D84" w:rsidRPr="00B575F2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489,3</w:t>
            </w:r>
          </w:p>
        </w:tc>
      </w:tr>
      <w:tr w:rsidR="00A74D84" w:rsidRPr="008232B4" w14:paraId="3E3C11C8" w14:textId="77777777" w:rsidTr="00A756BD">
        <w:trPr>
          <w:trHeight w:val="57"/>
        </w:trPr>
        <w:tc>
          <w:tcPr>
            <w:tcW w:w="3818" w:type="dxa"/>
            <w:shd w:val="clear" w:color="auto" w:fill="auto"/>
            <w:vAlign w:val="center"/>
          </w:tcPr>
          <w:p w14:paraId="791E8B6A" w14:textId="68C9F50A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6B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3D7502E" w14:textId="3F6D3E0E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162BB321" w14:textId="5DC26602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14:paraId="2583B83B" w14:textId="18C304ED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0100500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14:paraId="493F6E99" w14:textId="2C55F8CD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C225" w14:textId="3EE8CF66" w:rsidR="00A74D8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C1C3" w14:textId="2985D67D" w:rsidR="00A74D84" w:rsidRDefault="00A74D84" w:rsidP="00A7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8232B4" w14:paraId="58C78DFB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48DA200D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30C62AB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D32330E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49DD8085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35Г 0101100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1983F63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58C4A755" w14:textId="43A2911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548,3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542CE12E" w14:textId="4EA507CE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4D84" w:rsidRPr="008232B4" w14:paraId="3DDB031A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7A9EC214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78868AF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724DF50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2C97BC75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35Г 0101100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425976A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412E9F37" w14:textId="4FF519FC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548,3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46FB9DA1" w14:textId="08F2BE61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4D84" w:rsidRPr="008232B4" w14:paraId="5BDED0BF" w14:textId="77777777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14:paraId="198DD702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14:paraId="717E28E9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14:paraId="0FF473E6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14:paraId="300EFEC5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14:paraId="4A509898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000000" w:fill="C5D9F1"/>
            <w:noWrap/>
            <w:vAlign w:val="center"/>
          </w:tcPr>
          <w:p w14:paraId="10FACE92" w14:textId="76104AA4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40" w:type="dxa"/>
            <w:shd w:val="clear" w:color="000000" w:fill="C5D9F1"/>
            <w:noWrap/>
            <w:vAlign w:val="center"/>
          </w:tcPr>
          <w:p w14:paraId="72485481" w14:textId="530F0E32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74D84" w:rsidRPr="008232B4" w14:paraId="0AE0E4A4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0DFB2135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6359E5B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208FA6E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2D7BFAB2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32А 0100000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84D4301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17103AA8" w14:textId="7BBBC3A4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74E8325C" w14:textId="03A0768D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8232B4" w14:paraId="0BD23A72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70B02CBC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1B11B3D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26EBF36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1DAA6278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32А 0100000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C906625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3AAB5708" w14:textId="43EA4639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768C9F8F" w14:textId="3DF09F4B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8232B4" w14:paraId="72053970" w14:textId="77777777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14:paraId="1B18E6E2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14:paraId="255E19CF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14:paraId="2610EC66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14:paraId="7249C27E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14:paraId="12B759E1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000000" w:fill="C5D9F1"/>
            <w:noWrap/>
            <w:vAlign w:val="center"/>
          </w:tcPr>
          <w:p w14:paraId="1EFFDB31" w14:textId="20CE5D00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86,1</w:t>
            </w:r>
          </w:p>
        </w:tc>
        <w:tc>
          <w:tcPr>
            <w:tcW w:w="1540" w:type="dxa"/>
            <w:shd w:val="clear" w:color="000000" w:fill="C5D9F1"/>
            <w:noWrap/>
            <w:vAlign w:val="center"/>
          </w:tcPr>
          <w:p w14:paraId="63FCBDAB" w14:textId="27D28A44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86,1</w:t>
            </w:r>
          </w:p>
        </w:tc>
      </w:tr>
      <w:tr w:rsidR="00A74D84" w:rsidRPr="008232B4" w14:paraId="1A71111B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4D79623E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4BAB55F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9CCD6FA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2600A03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0100400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96D0316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761C2F57" w14:textId="531BD032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022D2F02" w14:textId="6D0EE0BC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86,1</w:t>
            </w:r>
          </w:p>
        </w:tc>
      </w:tr>
      <w:tr w:rsidR="00A74D84" w:rsidRPr="008232B4" w14:paraId="0AEE1EAC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7EAA072F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BE286C4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C58EE3D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1AB85641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0100400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CD1C904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07196A49" w14:textId="29CD2821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20B9974D" w14:textId="3E893F5F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86,1</w:t>
            </w:r>
          </w:p>
        </w:tc>
      </w:tr>
      <w:tr w:rsidR="00A74D84" w:rsidRPr="008232B4" w14:paraId="438316AB" w14:textId="77777777" w:rsidTr="00A74D84">
        <w:trPr>
          <w:trHeight w:val="57"/>
        </w:trPr>
        <w:tc>
          <w:tcPr>
            <w:tcW w:w="3818" w:type="dxa"/>
            <w:shd w:val="clear" w:color="000000" w:fill="B8CCE4"/>
            <w:vAlign w:val="center"/>
            <w:hideMark/>
          </w:tcPr>
          <w:p w14:paraId="6C1B5AB6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729" w:type="dxa"/>
            <w:shd w:val="clear" w:color="000000" w:fill="B8CCE4"/>
            <w:noWrap/>
            <w:vAlign w:val="center"/>
            <w:hideMark/>
          </w:tcPr>
          <w:p w14:paraId="7073FB17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40" w:type="dxa"/>
            <w:shd w:val="clear" w:color="000000" w:fill="B8CCE4"/>
            <w:noWrap/>
            <w:vAlign w:val="center"/>
            <w:hideMark/>
          </w:tcPr>
          <w:p w14:paraId="2C748EAD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0" w:type="dxa"/>
            <w:shd w:val="clear" w:color="000000" w:fill="B8CCE4"/>
            <w:noWrap/>
            <w:vAlign w:val="center"/>
            <w:hideMark/>
          </w:tcPr>
          <w:p w14:paraId="0E925D4A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B8CCE4"/>
            <w:noWrap/>
            <w:vAlign w:val="center"/>
            <w:hideMark/>
          </w:tcPr>
          <w:p w14:paraId="20119C94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000000" w:fill="B8CCE4"/>
            <w:noWrap/>
            <w:vAlign w:val="center"/>
          </w:tcPr>
          <w:p w14:paraId="5EB0922F" w14:textId="1035705E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40" w:type="dxa"/>
            <w:shd w:val="clear" w:color="000000" w:fill="B8CCE4"/>
            <w:noWrap/>
            <w:vAlign w:val="center"/>
          </w:tcPr>
          <w:p w14:paraId="49BF1B32" w14:textId="6D248E28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74D84" w:rsidRPr="008232B4" w14:paraId="7F73295C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17097F3B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262BD7E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10C7A6C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6C12712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B04D354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132C1123" w14:textId="2E6E745E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1A8BC78D" w14:textId="5E72F9E9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8232B4" w14:paraId="539DD2DD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0006B705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CA7F364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230FC1F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C4532F6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5C0F164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35F963FE" w14:textId="7BEA4F96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1E3E35AC" w14:textId="66FC1591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8232B4" w14:paraId="26A4EA82" w14:textId="77777777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14:paraId="68AF37C8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14:paraId="24FBE925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14:paraId="6F2C0316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14:paraId="067F4A3F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14:paraId="5C50120D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06D15B49" w14:textId="16D5A668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1 600,0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6C5C292F" w14:textId="1D5DAA4B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A74D84" w:rsidRPr="008232B4" w14:paraId="29DFD097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1FC54F93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F8A85C7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03B1928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6640E2BA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246F98C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52FD" w14:textId="2E67D758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5D3E" w14:textId="60BD14EC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A74D84" w:rsidRPr="008232B4" w14:paraId="5AAB6872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0A520C20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Праздничные и социально-значимые мероприятия для населения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8A7D4E3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99EB0DA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47F3715D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150D247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D14B" w14:textId="3BBD2ABA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FBCB" w14:textId="631CE587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A74D84" w:rsidRPr="008232B4" w14:paraId="3C41D84A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7CD2C51D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CE0D25C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7F2F1C2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E316D40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9391EEC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0214" w14:textId="5D8B8088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EAD0E" w14:textId="4BCEB866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A74D84" w:rsidRPr="008232B4" w14:paraId="4C02440E" w14:textId="77777777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14:paraId="45135F6E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14:paraId="1340E2EB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14:paraId="3B4E10B0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14:paraId="3CE2F612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14:paraId="6A06EAFA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000000" w:fill="C5D9F1"/>
            <w:vAlign w:val="center"/>
          </w:tcPr>
          <w:p w14:paraId="26715BE1" w14:textId="24F18E1D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1 136,6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41ED69D7" w14:textId="61E5A3E2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564,5</w:t>
            </w:r>
          </w:p>
        </w:tc>
      </w:tr>
      <w:tr w:rsidR="00A74D84" w:rsidRPr="008232B4" w14:paraId="0C9051E0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0DF9BCF5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0D2BDBF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FC631CF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2171C1D8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42647D3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20A6" w14:textId="41CCFB8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2EA6" w14:textId="6FDA4F7E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564,5</w:t>
            </w:r>
          </w:p>
        </w:tc>
      </w:tr>
      <w:tr w:rsidR="00A74D84" w:rsidRPr="008232B4" w14:paraId="4D9042BC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17A1C15D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муниципальным служащим города Москвы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383CF19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2ACC267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18AADED5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35П 0101500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E335D0E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5CD75" w14:textId="0B5A24A5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9C892" w14:textId="1C3C7249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564,5</w:t>
            </w:r>
          </w:p>
        </w:tc>
      </w:tr>
      <w:tr w:rsidR="00A74D84" w:rsidRPr="008232B4" w14:paraId="048C8E41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325CFAE4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411D971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BCF8B02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414A617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35П 0101500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7349C71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7DF4" w14:textId="71738DF6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C6C89" w14:textId="7919FC7E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564,5</w:t>
            </w:r>
          </w:p>
        </w:tc>
      </w:tr>
      <w:tr w:rsidR="00A74D84" w:rsidRPr="008232B4" w14:paraId="6A77E606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1F39F5DC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D99ACC7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B85F614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3D3E486A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96CDA9C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4CD2" w14:textId="74F85DCA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3A06" w14:textId="7732FD80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8232B4" w14:paraId="6CA90286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14C058F6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221949C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D4EE3D6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6687674D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35П 0101800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392D7A7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803F9" w14:textId="1866BA6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81C0D" w14:textId="3809C228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8232B4" w14:paraId="439591D3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2AD2CCC9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4070977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D032140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0C1F7A61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35П 0101800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EA6A4D2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DCE00" w14:textId="068ADB74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2A0F4" w14:textId="18119DF3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8232B4" w14:paraId="2F1BEAE4" w14:textId="77777777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14:paraId="5C0815AE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14:paraId="3D349FBC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14:paraId="26E0BBE0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14:paraId="16944C48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14:paraId="523F19B5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000000" w:fill="C5D9F1"/>
            <w:vAlign w:val="center"/>
          </w:tcPr>
          <w:p w14:paraId="59CA0D65" w14:textId="44CC65D9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1 417,0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65094153" w14:textId="706C209A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244,0</w:t>
            </w:r>
          </w:p>
        </w:tc>
      </w:tr>
      <w:tr w:rsidR="00A74D84" w:rsidRPr="008232B4" w14:paraId="5A963756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5D0EE938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015F29F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509791C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777D540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B3CED4A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FF15" w14:textId="181B0A82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1 309,0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776C" w14:textId="606EE0CF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230,6</w:t>
            </w:r>
          </w:p>
        </w:tc>
      </w:tr>
      <w:tr w:rsidR="00A74D84" w:rsidRPr="008232B4" w14:paraId="1F122496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4FD5B48F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жителей муниципального округа 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47CB561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F472580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7776827A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8788081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683D7" w14:textId="762A2E3D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1 309,0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1123" w14:textId="4B3CD006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230,6</w:t>
            </w:r>
          </w:p>
        </w:tc>
      </w:tr>
      <w:tr w:rsidR="00A74D84" w:rsidRPr="008232B4" w14:paraId="6482F194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1612632A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A72FF79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8BFAE29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3C890F45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11BA2A1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EF27" w14:textId="657252CD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1 269,0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93B9" w14:textId="6DDF5DCF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190,6</w:t>
            </w:r>
          </w:p>
        </w:tc>
      </w:tr>
      <w:tr w:rsidR="00A74D84" w:rsidRPr="008232B4" w14:paraId="272AF411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0E7A9EA6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124FEA7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34A16EC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C5E35CC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542B9B0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A61F8" w14:textId="2D1EB826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4AD1" w14:textId="0E8B5D81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A74D84" w:rsidRPr="008232B4" w14:paraId="0DF0BB20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35E1F63C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8B02F45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A122AE1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0603D827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C87FE8C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2B68" w14:textId="138ECD39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7650" w14:textId="6863AF63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A74D84" w:rsidRPr="008232B4" w14:paraId="4FE29E17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674768DB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жителей муниципального округа 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98E762C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9583CF1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3926C3EA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F36C419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AFA1" w14:textId="038CA8A6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01CED" w14:textId="462EADB0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A74D84" w:rsidRPr="008232B4" w14:paraId="5789D568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43D7CB12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8964EE6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95DB3D5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2AC8C9E6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3F63606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36A3B" w14:textId="525463BF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4DE89" w14:textId="0A836D88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A74D84" w:rsidRPr="008232B4" w14:paraId="1DE325B0" w14:textId="77777777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14:paraId="698B6AC2" w14:textId="56210E20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14:paraId="248B90DC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14:paraId="19410F7B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14:paraId="6FFBA711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14:paraId="244518A9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000000" w:fill="C5D9F1"/>
            <w:noWrap/>
            <w:vAlign w:val="center"/>
          </w:tcPr>
          <w:p w14:paraId="09CFCB03" w14:textId="3D6EDAB6" w:rsidR="00A74D84" w:rsidRPr="00A74D8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</w:rPr>
            </w:pPr>
            <w:r w:rsidRPr="00A74D84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26 527,4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000000" w:fill="C5D9F1"/>
            <w:noWrap/>
            <w:vAlign w:val="center"/>
          </w:tcPr>
          <w:p w14:paraId="3071EECE" w14:textId="60D262A8" w:rsidR="00A74D84" w:rsidRPr="00A74D8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</w:rPr>
            </w:pPr>
            <w:r w:rsidRPr="00A74D84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5 856,9</w:t>
            </w:r>
          </w:p>
        </w:tc>
      </w:tr>
    </w:tbl>
    <w:p w14:paraId="5C908482" w14:textId="46A59C9F" w:rsidR="00931BBB" w:rsidRDefault="00931BBB">
      <w:pPr>
        <w:rPr>
          <w:rFonts w:ascii="Times New Roman" w:hAnsi="Times New Roman" w:cs="Times New Roman"/>
          <w:sz w:val="20"/>
          <w:szCs w:val="20"/>
        </w:rPr>
      </w:pPr>
    </w:p>
    <w:p w14:paraId="5A76636A" w14:textId="77777777" w:rsidR="00B81EBA" w:rsidRDefault="00B81EBA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</w:rPr>
        <w:sectPr w:rsidR="00B81EBA" w:rsidSect="00863404">
          <w:pgSz w:w="11906" w:h="16838"/>
          <w:pgMar w:top="993" w:right="850" w:bottom="709" w:left="1418" w:header="708" w:footer="708" w:gutter="0"/>
          <w:pgNumType w:start="1"/>
          <w:cols w:space="708"/>
          <w:titlePg/>
          <w:docGrid w:linePitch="360"/>
        </w:sectPr>
      </w:pPr>
    </w:p>
    <w:p w14:paraId="2F38514F" w14:textId="77777777" w:rsidR="001319BB" w:rsidRPr="00931BBB" w:rsidRDefault="001319BB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</w:rPr>
      </w:pPr>
      <w:r w:rsidRPr="00931BBB">
        <w:rPr>
          <w:rFonts w:ascii="Times New Roman" w:hAnsi="Times New Roman" w:cs="Times New Roman"/>
          <w:sz w:val="24"/>
          <w:szCs w:val="20"/>
        </w:rPr>
        <w:lastRenderedPageBreak/>
        <w:t>Приложение 3</w:t>
      </w:r>
    </w:p>
    <w:p w14:paraId="6DF489D6" w14:textId="3BB187E9" w:rsidR="00A6263C" w:rsidRPr="00931BBB" w:rsidRDefault="00A6263C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931BBB">
        <w:rPr>
          <w:rFonts w:ascii="Times New Roman" w:hAnsi="Times New Roman" w:cs="Times New Roman"/>
          <w:sz w:val="24"/>
          <w:szCs w:val="24"/>
        </w:rPr>
        <w:t xml:space="preserve">аппарата Совета депутатов муниципального округа Печатники </w:t>
      </w:r>
    </w:p>
    <w:p w14:paraId="7C04305A" w14:textId="77777777" w:rsidR="00293F4D" w:rsidRDefault="00293F4D" w:rsidP="00293F4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10 апреля </w:t>
      </w:r>
      <w:r w:rsidRPr="00931BB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3 года </w:t>
      </w:r>
      <w:r w:rsidRPr="00931BB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14/23</w:t>
      </w:r>
    </w:p>
    <w:p w14:paraId="2B29673D" w14:textId="77777777" w:rsidR="00931BBB" w:rsidRPr="00931BBB" w:rsidRDefault="00931BBB" w:rsidP="00621B04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0"/>
        </w:rPr>
      </w:pPr>
    </w:p>
    <w:p w14:paraId="1F1EA9AC" w14:textId="02A51EE7" w:rsidR="00A62EC2" w:rsidRPr="00931BBB" w:rsidRDefault="00A62EC2" w:rsidP="00A62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bookmarkStart w:id="1" w:name="RANGE!A1:H60"/>
      <w:r w:rsidRPr="00931BBB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Расходы местного бюджета по ведомственной структуре расходов бюджета по разделам, подразделам, целевым статьям, группам и подгруппам видов расходов классификации расходов за </w:t>
      </w:r>
      <w:r w:rsidR="00A74D84" w:rsidRPr="00A74D84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1 квартал 2023 </w:t>
      </w:r>
      <w:r w:rsidRPr="00931BBB">
        <w:rPr>
          <w:rFonts w:ascii="Times New Roman" w:eastAsia="Times New Roman" w:hAnsi="Times New Roman" w:cs="Times New Roman"/>
          <w:b/>
          <w:bCs/>
          <w:sz w:val="24"/>
          <w:szCs w:val="20"/>
        </w:rPr>
        <w:t>года</w:t>
      </w:r>
    </w:p>
    <w:p w14:paraId="6CE5C530" w14:textId="6E5AF327" w:rsidR="00A62EC2" w:rsidRDefault="00A62EC2" w:rsidP="00A62EC2">
      <w:pPr>
        <w:jc w:val="center"/>
      </w:pPr>
    </w:p>
    <w:tbl>
      <w:tblPr>
        <w:tblW w:w="4920" w:type="pct"/>
        <w:tblInd w:w="118" w:type="dxa"/>
        <w:tblLook w:val="04A0" w:firstRow="1" w:lastRow="0" w:firstColumn="1" w:lastColumn="0" w:noHBand="0" w:noVBand="1"/>
      </w:tblPr>
      <w:tblGrid>
        <w:gridCol w:w="2968"/>
        <w:gridCol w:w="1070"/>
        <w:gridCol w:w="719"/>
        <w:gridCol w:w="926"/>
        <w:gridCol w:w="903"/>
        <w:gridCol w:w="510"/>
        <w:gridCol w:w="1320"/>
        <w:gridCol w:w="1320"/>
      </w:tblGrid>
      <w:tr w:rsidR="00293F4D" w:rsidRPr="00A62EC2" w14:paraId="2D0E8754" w14:textId="77777777" w:rsidTr="00952147">
        <w:trPr>
          <w:trHeight w:val="57"/>
        </w:trPr>
        <w:tc>
          <w:tcPr>
            <w:tcW w:w="2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1"/>
          <w:p w14:paraId="46ED2B71" w14:textId="77777777" w:rsidR="00293F4D" w:rsidRPr="00A62EC2" w:rsidRDefault="00293F4D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кодов бюджетной классификации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877A1" w14:textId="77777777" w:rsidR="00293F4D" w:rsidRPr="00A62EC2" w:rsidRDefault="00293F4D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3101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020C57" w14:textId="77777777" w:rsidR="00293F4D" w:rsidRPr="00A62EC2" w:rsidRDefault="00293F4D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EC2">
              <w:rPr>
                <w:rFonts w:ascii="Times New Roman" w:eastAsia="Times New Roman" w:hAnsi="Times New Roman" w:cs="Times New Roman"/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13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04FEF" w14:textId="0DD34810" w:rsidR="00293F4D" w:rsidRPr="00A62EC2" w:rsidRDefault="00293F4D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2B4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232B4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  <w:r w:rsidRPr="008232B4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3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72DA2" w14:textId="3F88C0B2" w:rsidR="00293F4D" w:rsidRPr="00A62EC2" w:rsidRDefault="00293F4D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исполнение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квартал </w:t>
            </w: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F132D7" w:rsidRPr="00A62EC2" w14:paraId="33B00DFF" w14:textId="77777777" w:rsidTr="00952147">
        <w:trPr>
          <w:trHeight w:val="57"/>
        </w:trPr>
        <w:tc>
          <w:tcPr>
            <w:tcW w:w="2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16A7570" w14:textId="77777777" w:rsidR="00F132D7" w:rsidRPr="00A62EC2" w:rsidRDefault="00F132D7" w:rsidP="00C3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280DF3" w14:textId="77777777" w:rsidR="00F132D7" w:rsidRPr="00A62EC2" w:rsidRDefault="00F132D7" w:rsidP="00C3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BE8F5" w14:textId="77777777" w:rsidR="00F132D7" w:rsidRPr="00A62EC2" w:rsidRDefault="00F132D7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EC2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4FC5D" w14:textId="77777777" w:rsidR="00F132D7" w:rsidRPr="00A62EC2" w:rsidRDefault="00F132D7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EC2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22AEA" w14:textId="77777777" w:rsidR="00F132D7" w:rsidRPr="00A62EC2" w:rsidRDefault="00F132D7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ЦС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D53684" w14:textId="77777777" w:rsidR="00F132D7" w:rsidRPr="00A62EC2" w:rsidRDefault="00F132D7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3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921D3" w14:textId="77777777" w:rsidR="00F132D7" w:rsidRPr="00A62EC2" w:rsidRDefault="00F132D7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35427" w14:textId="77777777" w:rsidR="00F132D7" w:rsidRPr="00A62EC2" w:rsidRDefault="00F132D7" w:rsidP="00C3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4D84" w:rsidRPr="00A62EC2" w14:paraId="7BD6E62A" w14:textId="77777777" w:rsidTr="00952147">
        <w:trPr>
          <w:trHeight w:val="57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5CCF7" w14:textId="77777777" w:rsidR="00A74D84" w:rsidRPr="00A62EC2" w:rsidRDefault="00A74D84" w:rsidP="00C33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</w:rPr>
              <w:t>аппарат Совета депутатов муниципального округа Печатники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4C8FA" w14:textId="77777777" w:rsidR="00A74D84" w:rsidRPr="00A62EC2" w:rsidRDefault="00A74D84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F0B94" w14:textId="77777777" w:rsidR="00A74D84" w:rsidRPr="00A62EC2" w:rsidRDefault="00A74D84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2E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C0C61" w14:textId="77777777" w:rsidR="00A74D84" w:rsidRPr="00A62EC2" w:rsidRDefault="00A74D84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2E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39006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</w:rPr>
            </w:pPr>
            <w:r w:rsidRPr="00A62E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0527" w14:textId="77777777" w:rsidR="00A74D84" w:rsidRPr="00A62EC2" w:rsidRDefault="00A74D84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2E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7943E" w14:textId="525EB8A8" w:rsidR="00A74D84" w:rsidRPr="00A756BD" w:rsidRDefault="00A74D84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D84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26 527,4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ED7BB" w14:textId="7E0D8EB5" w:rsidR="00A74D84" w:rsidRPr="00A756BD" w:rsidRDefault="00A74D84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D84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5 856,9</w:t>
            </w:r>
          </w:p>
        </w:tc>
      </w:tr>
      <w:tr w:rsidR="00952147" w:rsidRPr="00A62EC2" w14:paraId="7D061DB1" w14:textId="77777777" w:rsidTr="00952147">
        <w:trPr>
          <w:trHeight w:val="57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7E48D32A" w14:textId="77777777" w:rsidR="00A74D84" w:rsidRPr="00A62EC2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4AD9E07A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38589A7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54FEA3A2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7D86122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14:paraId="531322AD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0263213" w14:textId="21548F4C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22 323,8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45BB39A" w14:textId="530BDED0" w:rsidR="00A74D84" w:rsidRPr="00E15C57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5 008,3</w:t>
            </w:r>
          </w:p>
        </w:tc>
      </w:tr>
      <w:tr w:rsidR="00952147" w:rsidRPr="00A62EC2" w14:paraId="377D9DB4" w14:textId="77777777" w:rsidTr="00952147">
        <w:trPr>
          <w:trHeight w:val="57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6EAE0E27" w14:textId="77777777" w:rsidR="00A74D84" w:rsidRPr="00A62EC2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2661DBF1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33F6413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01EEF73C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78F7377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14:paraId="654D7EB0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69020A57" w14:textId="201A3189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4 140,9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0E5394BC" w14:textId="0079D59D" w:rsidR="00A74D84" w:rsidRPr="00E15C57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981,7</w:t>
            </w:r>
          </w:p>
        </w:tc>
      </w:tr>
      <w:tr w:rsidR="00A74D84" w:rsidRPr="00A62EC2" w14:paraId="7B2B29D8" w14:textId="77777777" w:rsidTr="00952147">
        <w:trPr>
          <w:trHeight w:val="57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7DF13" w14:textId="77777777" w:rsidR="00A74D84" w:rsidRPr="00A62EC2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5D031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0BE0B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78875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ACFE4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761A13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2FFE1" w14:textId="126D5DAF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4 006,5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F1E54" w14:textId="5840FE62" w:rsidR="00A74D84" w:rsidRPr="00E15C57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981,7</w:t>
            </w:r>
          </w:p>
        </w:tc>
      </w:tr>
      <w:tr w:rsidR="00A74D84" w:rsidRPr="00A62EC2" w14:paraId="16B614B8" w14:textId="77777777" w:rsidTr="00952147">
        <w:trPr>
          <w:trHeight w:val="57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13F8D" w14:textId="77777777" w:rsidR="00A74D84" w:rsidRPr="00A62EC2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FD644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BEAEF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0B2CF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87CD4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598B63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51B8C" w14:textId="56CAA824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4 006,5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EA7BE" w14:textId="3FF12524" w:rsidR="00A74D84" w:rsidRPr="00E15C57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981,7</w:t>
            </w:r>
          </w:p>
        </w:tc>
      </w:tr>
      <w:tr w:rsidR="00A74D84" w:rsidRPr="00A62EC2" w14:paraId="6C60F25D" w14:textId="77777777" w:rsidTr="00952147">
        <w:trPr>
          <w:trHeight w:val="57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59183" w14:textId="77777777" w:rsidR="00A74D84" w:rsidRPr="00A62EC2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C310C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266C2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D12AB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1FD10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6651EF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2393C" w14:textId="7BEE1016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A6C7E" w14:textId="58EEB3C3" w:rsidR="00A74D84" w:rsidRPr="00E15C57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A62EC2" w14:paraId="2CE18B0F" w14:textId="77777777" w:rsidTr="00952147">
        <w:trPr>
          <w:trHeight w:val="57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EDCC2" w14:textId="77777777" w:rsidR="00A74D84" w:rsidRPr="00A62EC2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7EBCC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DCB79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3BD0B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831E7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35Г 0101100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F3BC5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4A7AC" w14:textId="51E3C2EF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12050" w14:textId="6808BDCE" w:rsidR="00A74D84" w:rsidRPr="00E15C57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A62EC2" w14:paraId="5CF4474C" w14:textId="77777777" w:rsidTr="00952147">
        <w:trPr>
          <w:trHeight w:val="57"/>
        </w:trPr>
        <w:tc>
          <w:tcPr>
            <w:tcW w:w="282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08ACD" w14:textId="77777777" w:rsidR="00A74D84" w:rsidRPr="00A62EC2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9B7D6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E4CA8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FA08C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EFAB2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35Г 0101100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3E5A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8EBAB" w14:textId="1D1437A4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5EB64" w14:textId="4F04B210" w:rsidR="00A74D84" w:rsidRPr="00E15C57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52147" w:rsidRPr="00A62EC2" w14:paraId="32CE1DB9" w14:textId="77777777" w:rsidTr="00952147">
        <w:trPr>
          <w:trHeight w:val="57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22602500" w14:textId="77777777" w:rsidR="00A74D84" w:rsidRPr="00A62EC2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5D78242D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6510AE82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C039B1A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162012C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14:paraId="67D3CED2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3B24653" w14:textId="0271455D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3 652,5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940B78B" w14:textId="6BD0EE49" w:rsidR="00A74D84" w:rsidRPr="00E15C57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1 054,5</w:t>
            </w:r>
          </w:p>
        </w:tc>
      </w:tr>
      <w:tr w:rsidR="00A74D84" w:rsidRPr="00A62EC2" w14:paraId="1FBD162F" w14:textId="77777777" w:rsidTr="00952147">
        <w:trPr>
          <w:trHeight w:val="57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70DF6" w14:textId="77777777" w:rsidR="00A74D84" w:rsidRPr="00A62EC2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F6259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CAAD9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341B6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CDF1F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A899C8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04841" w14:textId="7897C03F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09ABD" w14:textId="3F86E9A8" w:rsidR="00A74D84" w:rsidRPr="00E15C57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214,5</w:t>
            </w:r>
          </w:p>
        </w:tc>
      </w:tr>
      <w:tr w:rsidR="00A74D84" w:rsidRPr="00A62EC2" w14:paraId="7751642F" w14:textId="77777777" w:rsidTr="00952147">
        <w:trPr>
          <w:trHeight w:val="57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8D487" w14:textId="77777777" w:rsidR="00A74D84" w:rsidRPr="00A62EC2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E1582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C0D97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2533D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02EE3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3B199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13398" w14:textId="6E10E47A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50F1A" w14:textId="15B4813F" w:rsidR="00A74D84" w:rsidRPr="00E15C57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214,5</w:t>
            </w:r>
          </w:p>
        </w:tc>
      </w:tr>
      <w:tr w:rsidR="00A74D84" w:rsidRPr="00A62EC2" w14:paraId="7B619908" w14:textId="77777777" w:rsidTr="00952147">
        <w:trPr>
          <w:trHeight w:val="5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5624" w14:textId="77777777" w:rsidR="00A74D84" w:rsidRPr="00B81EBA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EB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бюджетов муниципальных округов,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4851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2FD4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C124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55ED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33А 0400100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2264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2023" w14:textId="48C77AB5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3 360,0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8EF7" w14:textId="5695004C" w:rsidR="00A74D84" w:rsidRPr="00E15C57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840,0</w:t>
            </w:r>
          </w:p>
        </w:tc>
      </w:tr>
      <w:tr w:rsidR="00A74D84" w:rsidRPr="00A62EC2" w14:paraId="227CBC94" w14:textId="77777777" w:rsidTr="00952147">
        <w:trPr>
          <w:trHeight w:val="5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C782" w14:textId="77777777" w:rsidR="00A74D84" w:rsidRPr="00A62EC2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ACF5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E79B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EC6A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86CF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33А 0400100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870B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94A6" w14:textId="07CC1865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3 360,0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9479" w14:textId="489D93CE" w:rsidR="00A74D84" w:rsidRPr="00E15C57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840,0</w:t>
            </w:r>
          </w:p>
        </w:tc>
      </w:tr>
      <w:tr w:rsidR="00952147" w:rsidRPr="00A62EC2" w14:paraId="13C4A2B7" w14:textId="77777777" w:rsidTr="00952147">
        <w:trPr>
          <w:trHeight w:val="5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65B2C58" w14:textId="77777777" w:rsidR="00A74D84" w:rsidRPr="00A62EC2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2C0F6C0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FC6E1DE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BD3CB60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72E17E3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E573C86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3B9D173" w14:textId="7DA660DF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14 394,3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AA4EA7E" w14:textId="782D92FD" w:rsidR="00A74D84" w:rsidRPr="00E15C57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2 886,0</w:t>
            </w:r>
          </w:p>
        </w:tc>
      </w:tr>
      <w:tr w:rsidR="00A74D84" w:rsidRPr="00A62EC2" w14:paraId="723ADE1E" w14:textId="77777777" w:rsidTr="00952147">
        <w:trPr>
          <w:trHeight w:val="5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1022" w14:textId="77777777" w:rsidR="00A74D84" w:rsidRPr="00A62EC2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764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1F05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0138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ABAB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8F4B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17B8" w14:textId="7AE082A4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13 846,0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E834" w14:textId="4106444E" w:rsidR="00A74D84" w:rsidRPr="00E15C57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2 886,0</w:t>
            </w:r>
          </w:p>
        </w:tc>
      </w:tr>
      <w:tr w:rsidR="00A74D84" w:rsidRPr="00A62EC2" w14:paraId="514C07C6" w14:textId="77777777" w:rsidTr="00952147">
        <w:trPr>
          <w:trHeight w:val="5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0CD3" w14:textId="77777777" w:rsidR="00A74D84" w:rsidRPr="00A62EC2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D218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BB95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2D4D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CBA6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6FB3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2269" w14:textId="03C99CCE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10 163,6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DDB3" w14:textId="274CB205" w:rsidR="00A74D84" w:rsidRPr="00E15C57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2 396,7</w:t>
            </w:r>
          </w:p>
        </w:tc>
      </w:tr>
      <w:tr w:rsidR="00A74D84" w:rsidRPr="00A62EC2" w14:paraId="101BC47F" w14:textId="77777777" w:rsidTr="00952147">
        <w:trPr>
          <w:trHeight w:val="5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1869" w14:textId="77777777" w:rsidR="00A74D84" w:rsidRPr="00A62EC2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5A0B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5965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6C35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F209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39BB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9B85" w14:textId="3AE4876C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3 677,4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F5F6" w14:textId="7058E21A" w:rsidR="00A74D84" w:rsidRPr="00E15C57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489,3</w:t>
            </w:r>
          </w:p>
        </w:tc>
      </w:tr>
      <w:tr w:rsidR="00A74D84" w:rsidRPr="00A62EC2" w14:paraId="58DCBC85" w14:textId="77777777" w:rsidTr="00952147">
        <w:trPr>
          <w:trHeight w:val="5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05B8" w14:textId="77777777" w:rsidR="00A74D84" w:rsidRPr="00A62EC2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258F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9DE4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FD7C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46BB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2EC1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6C24" w14:textId="6061094C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8C9B" w14:textId="1613C1D1" w:rsidR="00A74D84" w:rsidRPr="00E15C57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A62EC2" w14:paraId="2226D3D3" w14:textId="77777777" w:rsidTr="00952147">
        <w:trPr>
          <w:trHeight w:val="5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2C95" w14:textId="77777777" w:rsidR="00A74D84" w:rsidRPr="00A62EC2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2A0B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C0A4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027B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1DA5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35Г 0101100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318A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3280" w14:textId="7107CAD9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548,3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619E" w14:textId="711F3B3E" w:rsidR="00A74D84" w:rsidRPr="00E15C57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4D84" w:rsidRPr="00A62EC2" w14:paraId="3385816C" w14:textId="77777777" w:rsidTr="00952147">
        <w:trPr>
          <w:trHeight w:val="5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0EEF" w14:textId="77777777" w:rsidR="00A74D84" w:rsidRPr="00A62EC2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B306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E2F8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0C40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CA05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35Г 0101100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E255" w14:textId="777777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9969" w14:textId="22D3EE77" w:rsidR="00A74D84" w:rsidRPr="00A62EC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548,3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5CBD" w14:textId="60D2BD2C" w:rsidR="00A74D84" w:rsidRPr="00E15C57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2147" w:rsidRPr="00A62EC2" w14:paraId="10510EC6" w14:textId="77777777" w:rsidTr="00952147">
        <w:trPr>
          <w:trHeight w:val="5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B2EBCF2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B1355C0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FCD6551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5B4A19B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DA86E3B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199ACBE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F84D0AA" w14:textId="730D364B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45C2DA" w14:textId="6C34BC93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74D84" w:rsidRPr="00A62EC2" w14:paraId="7CE8B592" w14:textId="77777777" w:rsidTr="00952147">
        <w:trPr>
          <w:trHeight w:val="5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72DC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2CD9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7340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1FBD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660E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32А 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2377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7A27" w14:textId="52A80CA5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EFA1" w14:textId="74DB4F8F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A62EC2" w14:paraId="4F33F0E9" w14:textId="77777777" w:rsidTr="00952147">
        <w:trPr>
          <w:trHeight w:val="5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AA30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A891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6DD6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7632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32A2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32А 0100000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3BDB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1394" w14:textId="2E32FDEB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F87F" w14:textId="4972F75A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52147" w:rsidRPr="00A62EC2" w14:paraId="27462E60" w14:textId="77777777" w:rsidTr="00952147">
        <w:trPr>
          <w:trHeight w:val="5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6ADED25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96F5765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F7884F3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D912E27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A459C6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D14BEF9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FEF1937" w14:textId="32D0328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2A74D1D" w14:textId="445BDA81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86,1</w:t>
            </w:r>
          </w:p>
        </w:tc>
      </w:tr>
      <w:tr w:rsidR="00A74D84" w:rsidRPr="00A62EC2" w14:paraId="52E0DF75" w14:textId="77777777" w:rsidTr="00952147">
        <w:trPr>
          <w:trHeight w:val="5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CE60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06DF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9C96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FED6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1123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0100400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4ACC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6149" w14:textId="5BD70C6D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D395" w14:textId="2170EACE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86,1</w:t>
            </w:r>
          </w:p>
        </w:tc>
      </w:tr>
      <w:tr w:rsidR="00A74D84" w:rsidRPr="00A62EC2" w14:paraId="59356453" w14:textId="77777777" w:rsidTr="00952147">
        <w:trPr>
          <w:trHeight w:val="5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6DAA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C448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00D6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BCD4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D581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0100400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6A18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BEFC" w14:textId="27D43DC9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A017" w14:textId="51E56203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86,1</w:t>
            </w:r>
          </w:p>
        </w:tc>
      </w:tr>
      <w:tr w:rsidR="00952147" w:rsidRPr="00A62EC2" w14:paraId="3B32A9E9" w14:textId="77777777" w:rsidTr="00952147">
        <w:trPr>
          <w:trHeight w:val="5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056B96A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A13FB9D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BA88348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AC16BC7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9506645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C7028A6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5D4625D" w14:textId="2B6259EA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FCE5F81" w14:textId="26087583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74D84" w:rsidRPr="00A62EC2" w14:paraId="0A195205" w14:textId="77777777" w:rsidTr="00952147">
        <w:trPr>
          <w:trHeight w:val="5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2584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F294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BF08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5047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7A5F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92C2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0D3F" w14:textId="2D39A4C2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EB87" w14:textId="1A3F2850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A62EC2" w14:paraId="1F7B1325" w14:textId="77777777" w:rsidTr="00952147">
        <w:trPr>
          <w:trHeight w:val="5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313B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6CBD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735D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956C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1385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B380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1BB4" w14:textId="345FF4E3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98F0" w14:textId="7276BD0A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52147" w:rsidRPr="00A62EC2" w14:paraId="3B03B946" w14:textId="77777777" w:rsidTr="00952147">
        <w:trPr>
          <w:trHeight w:val="57"/>
        </w:trPr>
        <w:tc>
          <w:tcPr>
            <w:tcW w:w="282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4F9A31C1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6973A59B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4A52C1D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F9A113B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493BCDA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14:paraId="62C0EEC7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E95449A" w14:textId="212E3594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1 600,0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5F758888" w14:textId="5CB831DA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A74D84" w:rsidRPr="00A62EC2" w14:paraId="50344635" w14:textId="77777777" w:rsidTr="00952147">
        <w:trPr>
          <w:trHeight w:val="57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7938A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3D833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9BF72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2449E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F30D3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60D6CF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D99F8" w14:textId="18BE5FCB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1 600,0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87F9B" w14:textId="3A06A11D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A74D84" w:rsidRPr="00A62EC2" w14:paraId="6475C45D" w14:textId="77777777" w:rsidTr="00952147">
        <w:trPr>
          <w:trHeight w:val="57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6447C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Праздничные и социально-значимые мероприятия для населения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E0BBB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4F81A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EC35A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93F97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D97346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8222B" w14:textId="104AEDE3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1 600,0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38803" w14:textId="5A934E8A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A74D84" w:rsidRPr="00A62EC2" w14:paraId="6FB07686" w14:textId="77777777" w:rsidTr="00952147">
        <w:trPr>
          <w:trHeight w:val="57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B057F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E8737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63E05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6152B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6D3CE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388717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33D91" w14:textId="01690278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1 600,0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DD711" w14:textId="21E8170D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952147" w:rsidRPr="00A62EC2" w14:paraId="3004FAA9" w14:textId="77777777" w:rsidTr="00952147">
        <w:trPr>
          <w:trHeight w:val="57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5FBFDA3B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5E23E478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200C409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26D4B17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05E65F37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14:paraId="71DF7ABF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2574F350" w14:textId="41BF0F68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1 136,6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12A71CB5" w14:textId="07F802BE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564,5</w:t>
            </w:r>
          </w:p>
        </w:tc>
      </w:tr>
      <w:tr w:rsidR="00A74D84" w:rsidRPr="00A62EC2" w14:paraId="1383437D" w14:textId="77777777" w:rsidTr="00952147">
        <w:trPr>
          <w:trHeight w:val="57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0F3FE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D45DF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E3363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6195B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7A156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651B96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01DF1" w14:textId="709F5959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564,6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94EDC" w14:textId="53852CBF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564,5</w:t>
            </w:r>
          </w:p>
        </w:tc>
      </w:tr>
      <w:tr w:rsidR="00A74D84" w:rsidRPr="00A62EC2" w14:paraId="15C6F2EE" w14:textId="77777777" w:rsidTr="00952147">
        <w:trPr>
          <w:trHeight w:val="57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0DCAA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муниципальным служащим города Москвы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E3FD2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341DE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2AEAC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3F232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35П 0101500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DF4FCA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4DA3E" w14:textId="59506D71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564,6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5388A" w14:textId="34915687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564,5</w:t>
            </w:r>
          </w:p>
        </w:tc>
      </w:tr>
      <w:tr w:rsidR="00A74D84" w:rsidRPr="00A62EC2" w14:paraId="60E19D89" w14:textId="77777777" w:rsidTr="00952147">
        <w:trPr>
          <w:trHeight w:val="57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2646A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2E2B7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066C4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33057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249DB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35П 0101500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181EA4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C4961" w14:textId="1902599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564,6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7D2E0" w14:textId="7D555821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564,5</w:t>
            </w:r>
          </w:p>
        </w:tc>
      </w:tr>
      <w:tr w:rsidR="00A74D84" w:rsidRPr="00A62EC2" w14:paraId="34D9E9AC" w14:textId="77777777" w:rsidTr="00952147">
        <w:trPr>
          <w:trHeight w:val="57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57985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3BA9C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ABD99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888FF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C8691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1319AF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CFA1C" w14:textId="2DBB5D53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3CC1A" w14:textId="4F45F6C0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A62EC2" w14:paraId="5F6E1A99" w14:textId="77777777" w:rsidTr="00952147">
        <w:trPr>
          <w:trHeight w:val="57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6385D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D0932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6B2F5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C3B24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5C1A0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35П 0101800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C1E008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C62A2" w14:textId="188A5773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09E84" w14:textId="3663901F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A62EC2" w14:paraId="24F32620" w14:textId="77777777" w:rsidTr="00952147">
        <w:trPr>
          <w:trHeight w:val="57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F47F6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85CD1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D9D75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E820C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FD974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35П 0101800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B621D6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D01C2" w14:textId="2EE188B2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94258" w14:textId="1DBF0957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52147" w:rsidRPr="00A62EC2" w14:paraId="272E1332" w14:textId="77777777" w:rsidTr="00952147">
        <w:trPr>
          <w:trHeight w:val="57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1F0A72B8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6EDFAF31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650ED67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39B052F9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3C6BEA08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14:paraId="12FE0B00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36F8CD87" w14:textId="64AFA80B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1 417,0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01F1754F" w14:textId="2F629EB2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244,0</w:t>
            </w:r>
          </w:p>
        </w:tc>
      </w:tr>
      <w:tr w:rsidR="00A74D84" w:rsidRPr="00A62EC2" w14:paraId="089C17A8" w14:textId="77777777" w:rsidTr="00952147">
        <w:trPr>
          <w:trHeight w:val="57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3212F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CE582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D9979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58A5A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97EE8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564672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97E26" w14:textId="37B6AD9A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1 309,0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93FAA" w14:textId="7A2E2E77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230,6</w:t>
            </w:r>
          </w:p>
        </w:tc>
      </w:tr>
      <w:tr w:rsidR="00A74D84" w:rsidRPr="00A62EC2" w14:paraId="2589F531" w14:textId="77777777" w:rsidTr="00952147">
        <w:trPr>
          <w:trHeight w:val="57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432AA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жителей муниципального округа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88B29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F70D8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8FD36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6EC4A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73AD66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FE5B6" w14:textId="61B0ECDD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1 309,0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C7824" w14:textId="33CE2065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230,6</w:t>
            </w:r>
          </w:p>
        </w:tc>
      </w:tr>
      <w:tr w:rsidR="00A74D84" w:rsidRPr="00A62EC2" w14:paraId="303F7D7D" w14:textId="77777777" w:rsidTr="00952147">
        <w:trPr>
          <w:trHeight w:val="57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012CC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DE638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5981C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932A2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816C4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BE3398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E389F" w14:textId="51C6F1A5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1 269,0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EDC89" w14:textId="6FB50AF9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190,6</w:t>
            </w:r>
          </w:p>
        </w:tc>
      </w:tr>
      <w:tr w:rsidR="00A74D84" w:rsidRPr="00A62EC2" w14:paraId="4C2D093B" w14:textId="77777777" w:rsidTr="00952147">
        <w:trPr>
          <w:trHeight w:val="57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DF8DC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0B83C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8A500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EA441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00E62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B484FE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ED15F" w14:textId="45198E7E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32631" w14:textId="3CDADFA1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A74D84" w:rsidRPr="00A62EC2" w14:paraId="1E6324DD" w14:textId="77777777" w:rsidTr="00952147">
        <w:trPr>
          <w:trHeight w:val="57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7F7C5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92A83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0DDCC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9BED6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B0EF3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9801A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46101" w14:textId="33C740A9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A2B12" w14:textId="24F4613A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A74D84" w:rsidRPr="00A62EC2" w14:paraId="35849DAE" w14:textId="77777777" w:rsidTr="00952147">
        <w:trPr>
          <w:trHeight w:val="5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E529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жителей муниципального округа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3C8C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9ADB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8EC9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9CF2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C748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E70E" w14:textId="72D3C920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CC04" w14:textId="0C87C864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A74D84" w:rsidRPr="00A62EC2" w14:paraId="2B859978" w14:textId="77777777" w:rsidTr="00952147">
        <w:trPr>
          <w:trHeight w:val="5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E917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D8C4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C700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FEC7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DF79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143A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C4DF" w14:textId="5E0AE4E9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63A6" w14:textId="1260DCF8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952147" w:rsidRPr="00A62EC2" w14:paraId="483305EB" w14:textId="77777777" w:rsidTr="00952147">
        <w:trPr>
          <w:trHeight w:val="57"/>
        </w:trPr>
        <w:tc>
          <w:tcPr>
            <w:tcW w:w="2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3F5D52FB" w14:textId="77777777" w:rsidR="00A74D84" w:rsidRPr="00A62EC2" w:rsidRDefault="00A74D84" w:rsidP="0077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7A453E79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D7A9940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355F84D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42389D3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14:paraId="226B3434" w14:textId="77777777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05BE6C7C" w14:textId="773EDAF1" w:rsidR="00A74D84" w:rsidRPr="00A62EC2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74D84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26 527,4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554905C" w14:textId="71BA6661" w:rsidR="00A74D84" w:rsidRPr="00E15C57" w:rsidRDefault="00A74D84" w:rsidP="007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74D84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5 856,9</w:t>
            </w:r>
          </w:p>
        </w:tc>
      </w:tr>
    </w:tbl>
    <w:p w14:paraId="7893533C" w14:textId="77777777" w:rsidR="00F132D7" w:rsidRDefault="00F132D7">
      <w:pPr>
        <w:rPr>
          <w:rFonts w:ascii="Times New Roman" w:hAnsi="Times New Roman" w:cs="Times New Roman"/>
          <w:sz w:val="20"/>
          <w:szCs w:val="20"/>
        </w:rPr>
      </w:pPr>
    </w:p>
    <w:p w14:paraId="021BCDC0" w14:textId="77777777" w:rsidR="00863404" w:rsidRDefault="00863404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</w:rPr>
        <w:sectPr w:rsidR="00863404" w:rsidSect="00863404">
          <w:pgSz w:w="11906" w:h="16838"/>
          <w:pgMar w:top="993" w:right="850" w:bottom="709" w:left="1418" w:header="708" w:footer="708" w:gutter="0"/>
          <w:pgNumType w:start="1"/>
          <w:cols w:space="708"/>
          <w:titlePg/>
          <w:docGrid w:linePitch="360"/>
        </w:sectPr>
      </w:pPr>
    </w:p>
    <w:p w14:paraId="4F4A2171" w14:textId="77777777" w:rsidR="00BC4606" w:rsidRPr="00931BBB" w:rsidRDefault="00BC4606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</w:rPr>
      </w:pPr>
      <w:r w:rsidRPr="00931BBB">
        <w:rPr>
          <w:rFonts w:ascii="Times New Roman" w:hAnsi="Times New Roman" w:cs="Times New Roman"/>
          <w:sz w:val="24"/>
          <w:szCs w:val="20"/>
        </w:rPr>
        <w:lastRenderedPageBreak/>
        <w:t>Приложение 4</w:t>
      </w:r>
    </w:p>
    <w:p w14:paraId="24B7BEED" w14:textId="650F9765" w:rsidR="00A6263C" w:rsidRPr="00931BBB" w:rsidRDefault="00A6263C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931BBB">
        <w:rPr>
          <w:rFonts w:ascii="Times New Roman" w:hAnsi="Times New Roman" w:cs="Times New Roman"/>
          <w:sz w:val="24"/>
          <w:szCs w:val="24"/>
        </w:rPr>
        <w:t xml:space="preserve">аппарата Совета депутатов муниципального округа Печатники </w:t>
      </w:r>
    </w:p>
    <w:p w14:paraId="3824564D" w14:textId="2E284AAE" w:rsidR="00A6263C" w:rsidRDefault="00293F4D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293F4D">
        <w:rPr>
          <w:rFonts w:ascii="Times New Roman" w:hAnsi="Times New Roman" w:cs="Times New Roman"/>
          <w:sz w:val="24"/>
          <w:szCs w:val="24"/>
        </w:rPr>
        <w:t>от 10 апреля 2023 года № 14/23</w:t>
      </w:r>
    </w:p>
    <w:p w14:paraId="78EEA03D" w14:textId="77777777" w:rsidR="00432920" w:rsidRDefault="00432920" w:rsidP="00621B04">
      <w:pPr>
        <w:spacing w:after="0" w:line="240" w:lineRule="auto"/>
        <w:ind w:left="6521"/>
        <w:rPr>
          <w:rFonts w:ascii="Times New Roman" w:hAnsi="Times New Roman" w:cs="Times New Roman"/>
          <w:b/>
        </w:rPr>
      </w:pPr>
    </w:p>
    <w:p w14:paraId="75864E40" w14:textId="77777777" w:rsidR="001430BF" w:rsidRDefault="001430BF" w:rsidP="00931BB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источников </w:t>
      </w:r>
      <w:r w:rsidRPr="001430BF">
        <w:rPr>
          <w:rFonts w:ascii="Times New Roman" w:hAnsi="Times New Roman" w:cs="Times New Roman"/>
          <w:b/>
          <w:sz w:val="24"/>
          <w:szCs w:val="24"/>
        </w:rPr>
        <w:t xml:space="preserve">финансирования </w:t>
      </w:r>
      <w:r w:rsidR="00931BBB" w:rsidRPr="00931BBB">
        <w:rPr>
          <w:rFonts w:ascii="Times New Roman" w:eastAsia="Calibri" w:hAnsi="Times New Roman"/>
          <w:b/>
          <w:sz w:val="24"/>
          <w:szCs w:val="24"/>
        </w:rPr>
        <w:t xml:space="preserve">бюджета </w:t>
      </w:r>
      <w:r w:rsidR="00931BBB" w:rsidRPr="00931BBB"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b/>
          <w:sz w:val="24"/>
          <w:szCs w:val="24"/>
        </w:rPr>
        <w:t xml:space="preserve">Печатники </w:t>
      </w:r>
    </w:p>
    <w:p w14:paraId="3C74E476" w14:textId="6CBF6468" w:rsidR="00BC4606" w:rsidRPr="00931BBB" w:rsidRDefault="001430BF" w:rsidP="00931BB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A74D84" w:rsidRPr="00A74D84">
        <w:rPr>
          <w:rFonts w:ascii="Times New Roman" w:eastAsia="Times New Roman" w:hAnsi="Times New Roman" w:cs="Times New Roman"/>
          <w:b/>
          <w:sz w:val="24"/>
          <w:szCs w:val="24"/>
        </w:rPr>
        <w:t xml:space="preserve">1 квартал 2023 </w:t>
      </w:r>
      <w:r w:rsidR="00BC4606" w:rsidRPr="00931BBB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6B6D5C67" w14:textId="77777777" w:rsidR="00BC4606" w:rsidRPr="00371B33" w:rsidRDefault="00BC4606" w:rsidP="00BC4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EDDF1" w14:textId="77777777" w:rsidR="00BC4606" w:rsidRPr="00546819" w:rsidRDefault="00BC4606" w:rsidP="00E234A8">
      <w:pPr>
        <w:spacing w:after="0" w:line="240" w:lineRule="auto"/>
        <w:ind w:left="6521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46819">
        <w:rPr>
          <w:rFonts w:ascii="Times New Roman" w:eastAsia="Times New Roman" w:hAnsi="Times New Roman" w:cs="Times New Roman"/>
          <w:sz w:val="20"/>
          <w:szCs w:val="20"/>
        </w:rPr>
        <w:t>(тыс. руб.)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26"/>
        <w:gridCol w:w="425"/>
        <w:gridCol w:w="709"/>
        <w:gridCol w:w="425"/>
        <w:gridCol w:w="567"/>
        <w:gridCol w:w="567"/>
        <w:gridCol w:w="2693"/>
        <w:gridCol w:w="1417"/>
        <w:gridCol w:w="1702"/>
      </w:tblGrid>
      <w:tr w:rsidR="00FB1880" w:rsidRPr="00A16450" w14:paraId="3B8AFE0C" w14:textId="77777777" w:rsidTr="00C33C26">
        <w:trPr>
          <w:trHeight w:val="1006"/>
        </w:trPr>
        <w:tc>
          <w:tcPr>
            <w:tcW w:w="3701" w:type="dxa"/>
            <w:gridSpan w:val="7"/>
            <w:shd w:val="clear" w:color="auto" w:fill="auto"/>
            <w:vAlign w:val="center"/>
            <w:hideMark/>
          </w:tcPr>
          <w:p w14:paraId="6C9AA568" w14:textId="77777777" w:rsidR="00FB1880" w:rsidRPr="00A659BD" w:rsidRDefault="00FB1880" w:rsidP="00C33C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659BD">
              <w:rPr>
                <w:rFonts w:ascii="Times New Roman" w:hAnsi="Times New Roman"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3C8856A" w14:textId="77777777" w:rsidR="00FB1880" w:rsidRPr="00A659BD" w:rsidRDefault="00FB1880" w:rsidP="00C33C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659BD"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B2E616" w14:textId="5FF5484C" w:rsidR="00FB1880" w:rsidRPr="00A16450" w:rsidRDefault="00FB1880" w:rsidP="00A74D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436F2">
              <w:rPr>
                <w:rFonts w:ascii="Times New Roman" w:eastAsia="Times New Roman" w:hAnsi="Times New Roman"/>
                <w:sz w:val="20"/>
                <w:szCs w:val="20"/>
              </w:rPr>
              <w:t xml:space="preserve">Утверждено на </w:t>
            </w:r>
            <w:r w:rsidR="00E62EAE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A74D8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4436F2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14:paraId="7031A4C5" w14:textId="0A03CD5A" w:rsidR="00FB1880" w:rsidRPr="00A16450" w:rsidRDefault="00FB1880" w:rsidP="00E234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436F2">
              <w:rPr>
                <w:rFonts w:ascii="Times New Roman" w:eastAsia="Times New Roman" w:hAnsi="Times New Roman"/>
                <w:sz w:val="20"/>
                <w:szCs w:val="20"/>
              </w:rPr>
              <w:t xml:space="preserve">Фактическое исполнение за </w:t>
            </w:r>
            <w:r w:rsidR="00E234A8" w:rsidRPr="00E234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квартал 2023 </w:t>
            </w:r>
            <w:r w:rsidRPr="004436F2"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  <w:r w:rsidR="00E234A8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</w:p>
        </w:tc>
      </w:tr>
      <w:tr w:rsidR="00FB1880" w:rsidRPr="00A16450" w14:paraId="5EE3DA5D" w14:textId="77777777" w:rsidTr="00C33C26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14:paraId="5E40DC2A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4B0DDF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602350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37A548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CC803E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09022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63861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2D946A" w14:textId="77777777" w:rsidR="00FB1880" w:rsidRDefault="00FB1880" w:rsidP="00C33C2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A382AC" w14:textId="2D6193A5" w:rsidR="00FB1880" w:rsidRPr="00A16450" w:rsidRDefault="00A74D84" w:rsidP="00C33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1702" w:type="dxa"/>
            <w:vAlign w:val="center"/>
          </w:tcPr>
          <w:p w14:paraId="68D8C3FE" w14:textId="5777F528" w:rsidR="00FB1880" w:rsidRPr="00A16450" w:rsidRDefault="00295BD4" w:rsidP="00C33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1 160,1</w:t>
            </w:r>
          </w:p>
        </w:tc>
      </w:tr>
      <w:tr w:rsidR="00FB1880" w14:paraId="6714F96C" w14:textId="77777777" w:rsidTr="00C33C26">
        <w:trPr>
          <w:trHeight w:val="630"/>
        </w:trPr>
        <w:tc>
          <w:tcPr>
            <w:tcW w:w="582" w:type="dxa"/>
            <w:shd w:val="clear" w:color="auto" w:fill="auto"/>
            <w:vAlign w:val="center"/>
            <w:hideMark/>
          </w:tcPr>
          <w:p w14:paraId="663CFB9F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C8DFACC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DB3D7F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D325B9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5B1C52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A6820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599ADE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E97319A" w14:textId="77777777" w:rsidR="00FB1880" w:rsidRDefault="00FB1880" w:rsidP="00C33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56E400" w14:textId="0118F758" w:rsidR="00FB1880" w:rsidRDefault="00295BD4" w:rsidP="00C3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vAlign w:val="center"/>
          </w:tcPr>
          <w:p w14:paraId="65757BA3" w14:textId="340887E4" w:rsidR="00FB1880" w:rsidRDefault="00295BD4" w:rsidP="00C3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1 160,1</w:t>
            </w:r>
          </w:p>
        </w:tc>
      </w:tr>
      <w:tr w:rsidR="00FB1880" w14:paraId="6C22C592" w14:textId="77777777" w:rsidTr="00C33C26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14:paraId="2AB1A2F1" w14:textId="77777777" w:rsidR="00FB1880" w:rsidRDefault="00FB1880" w:rsidP="00FB1880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C4B0F1" w14:textId="77777777" w:rsidR="00FB1880" w:rsidRDefault="00FB1880" w:rsidP="00FB1880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C51300" w14:textId="77777777" w:rsidR="00FB1880" w:rsidRDefault="00FB1880" w:rsidP="00FB1880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76ADCE" w14:textId="77777777" w:rsidR="00FB1880" w:rsidRDefault="00FB1880" w:rsidP="00FB1880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F6AAA1" w14:textId="77777777" w:rsidR="00FB1880" w:rsidRDefault="00FB1880" w:rsidP="00FB1880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CA074" w14:textId="77777777" w:rsidR="00FB1880" w:rsidRDefault="00FB1880" w:rsidP="00FB1880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4644C" w14:textId="77777777" w:rsidR="00FB1880" w:rsidRDefault="00FB1880" w:rsidP="00FB1880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A88F7F" w14:textId="77777777" w:rsidR="00FB1880" w:rsidRDefault="00FB1880" w:rsidP="00FB18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95FDD0" w14:textId="55D05B1E" w:rsidR="00FB1880" w:rsidRDefault="00295BD4" w:rsidP="00FB1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-26 527,4</w:t>
            </w:r>
          </w:p>
        </w:tc>
        <w:tc>
          <w:tcPr>
            <w:tcW w:w="1702" w:type="dxa"/>
            <w:vAlign w:val="center"/>
          </w:tcPr>
          <w:p w14:paraId="0336E603" w14:textId="3EA167DB" w:rsidR="00FB1880" w:rsidRDefault="00295BD4" w:rsidP="00FB1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-5 641,2</w:t>
            </w:r>
          </w:p>
        </w:tc>
      </w:tr>
      <w:tr w:rsidR="00FB1880" w14:paraId="347CB048" w14:textId="77777777" w:rsidTr="00C33C26">
        <w:trPr>
          <w:trHeight w:val="64"/>
        </w:trPr>
        <w:tc>
          <w:tcPr>
            <w:tcW w:w="582" w:type="dxa"/>
            <w:shd w:val="clear" w:color="auto" w:fill="auto"/>
            <w:vAlign w:val="center"/>
          </w:tcPr>
          <w:p w14:paraId="0D0272FF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2025BE8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8CA0C2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000545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D71D42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8A23BF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8A4E1F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1E3DF24" w14:textId="77777777" w:rsidR="00FB1880" w:rsidRDefault="00FB1880" w:rsidP="00C33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F446C9" w14:textId="77777777" w:rsidR="00FB1880" w:rsidRDefault="00FB1880" w:rsidP="00C3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2" w:type="dxa"/>
            <w:vAlign w:val="center"/>
          </w:tcPr>
          <w:p w14:paraId="7F4C7DA2" w14:textId="77777777" w:rsidR="00FB1880" w:rsidRDefault="00FB1880" w:rsidP="00C3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5BD4" w14:paraId="6E4EB535" w14:textId="77777777" w:rsidTr="00C33C26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2E837A85" w14:textId="77777777" w:rsidR="00295BD4" w:rsidRDefault="00295BD4" w:rsidP="00295BD4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5001B49" w14:textId="77777777" w:rsidR="00295BD4" w:rsidRDefault="00295BD4" w:rsidP="00295BD4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236043" w14:textId="77777777" w:rsidR="00295BD4" w:rsidRDefault="00295BD4" w:rsidP="00295BD4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30D2A5" w14:textId="77777777" w:rsidR="00295BD4" w:rsidRDefault="00295BD4" w:rsidP="00295BD4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0DB16D" w14:textId="77777777" w:rsidR="00295BD4" w:rsidRDefault="00295BD4" w:rsidP="00295BD4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5C5FE4" w14:textId="77777777" w:rsidR="00295BD4" w:rsidRDefault="00295BD4" w:rsidP="00295BD4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D777A2" w14:textId="77777777" w:rsidR="00295BD4" w:rsidRDefault="00295BD4" w:rsidP="00295BD4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B155877" w14:textId="77777777" w:rsidR="00295BD4" w:rsidRDefault="00295BD4" w:rsidP="00295B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EFCC89" w14:textId="3D596945" w:rsidR="00295BD4" w:rsidRDefault="00295BD4" w:rsidP="00295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-26 527,4</w:t>
            </w:r>
          </w:p>
        </w:tc>
        <w:tc>
          <w:tcPr>
            <w:tcW w:w="1702" w:type="dxa"/>
            <w:vAlign w:val="center"/>
          </w:tcPr>
          <w:p w14:paraId="06866EA0" w14:textId="65C295FD" w:rsidR="00295BD4" w:rsidRDefault="00295BD4" w:rsidP="00295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-5 641,2</w:t>
            </w:r>
          </w:p>
        </w:tc>
      </w:tr>
      <w:tr w:rsidR="00776666" w14:paraId="519BA6E4" w14:textId="77777777" w:rsidTr="00C33C26">
        <w:trPr>
          <w:trHeight w:val="630"/>
        </w:trPr>
        <w:tc>
          <w:tcPr>
            <w:tcW w:w="582" w:type="dxa"/>
            <w:shd w:val="clear" w:color="auto" w:fill="auto"/>
            <w:vAlign w:val="center"/>
            <w:hideMark/>
          </w:tcPr>
          <w:p w14:paraId="5C8A9E39" w14:textId="77777777" w:rsidR="00776666" w:rsidRDefault="00776666" w:rsidP="0077666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CE4E72B" w14:textId="77777777" w:rsidR="00776666" w:rsidRDefault="00776666" w:rsidP="0077666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853D22" w14:textId="77777777" w:rsidR="00776666" w:rsidRDefault="00776666" w:rsidP="0077666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86F308" w14:textId="77777777" w:rsidR="00776666" w:rsidRDefault="00776666" w:rsidP="0077666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263DCC" w14:textId="77777777" w:rsidR="00776666" w:rsidRDefault="00776666" w:rsidP="0077666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1D5DF4" w14:textId="77777777" w:rsidR="00776666" w:rsidRDefault="00776666" w:rsidP="0077666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AA1EE0" w14:textId="77777777" w:rsidR="00776666" w:rsidRDefault="00776666" w:rsidP="0077666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66F61ED" w14:textId="77777777" w:rsidR="00776666" w:rsidRDefault="00776666" w:rsidP="00776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0C7FCF" w14:textId="61DCCE4A" w:rsidR="00776666" w:rsidRDefault="00295BD4" w:rsidP="00776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26 527,4</w:t>
            </w:r>
          </w:p>
        </w:tc>
        <w:tc>
          <w:tcPr>
            <w:tcW w:w="1702" w:type="dxa"/>
            <w:vAlign w:val="center"/>
          </w:tcPr>
          <w:p w14:paraId="4C9029AD" w14:textId="27C95406" w:rsidR="00776666" w:rsidRDefault="00295BD4" w:rsidP="00776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6 801,2</w:t>
            </w:r>
          </w:p>
        </w:tc>
      </w:tr>
      <w:tr w:rsidR="00776666" w14:paraId="620E1FA3" w14:textId="77777777" w:rsidTr="00C33C26">
        <w:trPr>
          <w:trHeight w:val="64"/>
        </w:trPr>
        <w:tc>
          <w:tcPr>
            <w:tcW w:w="582" w:type="dxa"/>
            <w:shd w:val="clear" w:color="auto" w:fill="auto"/>
            <w:vAlign w:val="center"/>
            <w:hideMark/>
          </w:tcPr>
          <w:p w14:paraId="5B5E58E3" w14:textId="77777777" w:rsidR="00776666" w:rsidRDefault="00776666" w:rsidP="0077666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D84D10F" w14:textId="77777777" w:rsidR="00776666" w:rsidRDefault="00776666" w:rsidP="0077666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55090F" w14:textId="77777777" w:rsidR="00776666" w:rsidRDefault="00776666" w:rsidP="0077666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4971C6" w14:textId="77777777" w:rsidR="00776666" w:rsidRDefault="00776666" w:rsidP="0077666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9E6D02" w14:textId="77777777" w:rsidR="00776666" w:rsidRDefault="00776666" w:rsidP="0077666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8A26B" w14:textId="77777777" w:rsidR="00776666" w:rsidRDefault="00776666" w:rsidP="0077666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0BC1A8" w14:textId="77777777" w:rsidR="00776666" w:rsidRDefault="00776666" w:rsidP="0077666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6111B42" w14:textId="77777777" w:rsidR="00776666" w:rsidRDefault="00776666" w:rsidP="00776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4F628E" w14:textId="77777777" w:rsidR="00776666" w:rsidRDefault="00776666" w:rsidP="00776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2" w:type="dxa"/>
            <w:vAlign w:val="center"/>
          </w:tcPr>
          <w:p w14:paraId="5584C889" w14:textId="77777777" w:rsidR="00776666" w:rsidRDefault="00776666" w:rsidP="00776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5BD4" w14:paraId="528BEE40" w14:textId="77777777" w:rsidTr="00C33C26">
        <w:trPr>
          <w:trHeight w:val="77"/>
        </w:trPr>
        <w:tc>
          <w:tcPr>
            <w:tcW w:w="582" w:type="dxa"/>
            <w:shd w:val="clear" w:color="auto" w:fill="auto"/>
            <w:vAlign w:val="center"/>
            <w:hideMark/>
          </w:tcPr>
          <w:p w14:paraId="52E09152" w14:textId="77777777" w:rsidR="00295BD4" w:rsidRDefault="00295BD4" w:rsidP="00295BD4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C33E037" w14:textId="77777777" w:rsidR="00295BD4" w:rsidRDefault="00295BD4" w:rsidP="00295BD4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2D6743" w14:textId="77777777" w:rsidR="00295BD4" w:rsidRDefault="00295BD4" w:rsidP="00295BD4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DF418C" w14:textId="77777777" w:rsidR="00295BD4" w:rsidRDefault="00295BD4" w:rsidP="00295BD4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E240EC" w14:textId="77777777" w:rsidR="00295BD4" w:rsidRDefault="00295BD4" w:rsidP="00295BD4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E165E4" w14:textId="77777777" w:rsidR="00295BD4" w:rsidRDefault="00295BD4" w:rsidP="00295BD4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0EB299" w14:textId="77777777" w:rsidR="00295BD4" w:rsidRDefault="00295BD4" w:rsidP="00295BD4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6E65819" w14:textId="77777777" w:rsidR="00295BD4" w:rsidRDefault="00295BD4" w:rsidP="00295B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CE799E" w14:textId="3731AA15" w:rsidR="00295BD4" w:rsidRDefault="00295BD4" w:rsidP="00295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26 527,4</w:t>
            </w:r>
          </w:p>
        </w:tc>
        <w:tc>
          <w:tcPr>
            <w:tcW w:w="1702" w:type="dxa"/>
            <w:vAlign w:val="center"/>
          </w:tcPr>
          <w:p w14:paraId="251C87A1" w14:textId="23CAC6FA" w:rsidR="00295BD4" w:rsidRDefault="00295BD4" w:rsidP="00295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6 801,2</w:t>
            </w:r>
          </w:p>
        </w:tc>
      </w:tr>
    </w:tbl>
    <w:p w14:paraId="4D2DAEE0" w14:textId="77777777" w:rsidR="00FB1880" w:rsidRDefault="00FB1880">
      <w:pPr>
        <w:rPr>
          <w:rFonts w:ascii="Times New Roman" w:hAnsi="Times New Roman" w:cs="Times New Roman"/>
          <w:b/>
        </w:rPr>
      </w:pPr>
    </w:p>
    <w:p w14:paraId="06CC7F23" w14:textId="2345F0A5" w:rsidR="004E5878" w:rsidRDefault="004E58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FB1015C" w14:textId="77777777" w:rsidR="00863404" w:rsidRDefault="00863404" w:rsidP="00AA577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</w:rPr>
        <w:sectPr w:rsidR="00863404" w:rsidSect="00863404">
          <w:pgSz w:w="11906" w:h="16838"/>
          <w:pgMar w:top="993" w:right="850" w:bottom="709" w:left="1418" w:header="708" w:footer="708" w:gutter="0"/>
          <w:pgNumType w:start="1"/>
          <w:cols w:space="708"/>
          <w:titlePg/>
          <w:docGrid w:linePitch="360"/>
        </w:sectPr>
      </w:pPr>
    </w:p>
    <w:p w14:paraId="3AD49F15" w14:textId="55097D66" w:rsidR="00AA5771" w:rsidRPr="00931BBB" w:rsidRDefault="00AA5771" w:rsidP="00AA577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</w:rPr>
      </w:pPr>
      <w:r w:rsidRPr="00931BBB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0"/>
        </w:rPr>
        <w:t>5</w:t>
      </w:r>
    </w:p>
    <w:p w14:paraId="09E7BE93" w14:textId="77777777" w:rsidR="00AA5771" w:rsidRPr="00931BBB" w:rsidRDefault="00AA5771" w:rsidP="00AA577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931BBB">
        <w:rPr>
          <w:rFonts w:ascii="Times New Roman" w:hAnsi="Times New Roman" w:cs="Times New Roman"/>
          <w:sz w:val="24"/>
          <w:szCs w:val="24"/>
        </w:rPr>
        <w:t xml:space="preserve">аппарата Совета депутатов муниципального округа Печатники </w:t>
      </w:r>
    </w:p>
    <w:p w14:paraId="1A86CDFE" w14:textId="7C5B8012" w:rsidR="00AA5771" w:rsidRDefault="00293F4D" w:rsidP="00AA577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293F4D">
        <w:rPr>
          <w:rFonts w:ascii="Times New Roman" w:hAnsi="Times New Roman" w:cs="Times New Roman"/>
          <w:sz w:val="24"/>
          <w:szCs w:val="24"/>
        </w:rPr>
        <w:t>от 10 апреля 2023 года № 14/23</w:t>
      </w:r>
    </w:p>
    <w:p w14:paraId="39EB4AD4" w14:textId="77777777" w:rsidR="004E5878" w:rsidRPr="004E5878" w:rsidRDefault="004E5878" w:rsidP="004E5878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</w:p>
    <w:p w14:paraId="12A27997" w14:textId="77777777" w:rsidR="004E5878" w:rsidRPr="004E5878" w:rsidRDefault="004E5878" w:rsidP="004E5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878">
        <w:rPr>
          <w:rFonts w:ascii="Times New Roman" w:hAnsi="Times New Roman" w:cs="Times New Roman"/>
          <w:b/>
          <w:sz w:val="24"/>
          <w:szCs w:val="24"/>
        </w:rPr>
        <w:t xml:space="preserve">Сведения о численности и содержании муниципальных служащих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E5878">
        <w:rPr>
          <w:rFonts w:ascii="Times New Roman" w:hAnsi="Times New Roman" w:cs="Times New Roman"/>
          <w:b/>
          <w:sz w:val="24"/>
          <w:szCs w:val="24"/>
        </w:rPr>
        <w:t xml:space="preserve">аппарата Совета депутатов 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>Печатники</w:t>
      </w:r>
    </w:p>
    <w:p w14:paraId="7E1F4FC6" w14:textId="17CA71CA" w:rsidR="00BC4606" w:rsidRDefault="004E5878" w:rsidP="004E5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87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74D84" w:rsidRPr="00A74D84">
        <w:rPr>
          <w:rFonts w:ascii="Times New Roman" w:eastAsia="Times New Roman" w:hAnsi="Times New Roman" w:cs="Times New Roman"/>
          <w:b/>
          <w:sz w:val="24"/>
          <w:szCs w:val="24"/>
        </w:rPr>
        <w:t xml:space="preserve">1 квартал 2023 </w:t>
      </w:r>
      <w:r w:rsidRPr="004E5878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1244486F" w14:textId="77777777" w:rsidR="00DD4F56" w:rsidRDefault="00DD4F56" w:rsidP="004E5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263"/>
        <w:gridCol w:w="809"/>
        <w:gridCol w:w="886"/>
        <w:gridCol w:w="1733"/>
        <w:gridCol w:w="2647"/>
        <w:gridCol w:w="2173"/>
      </w:tblGrid>
      <w:tr w:rsidR="004E5878" w:rsidRPr="00931BBB" w14:paraId="594DBEA6" w14:textId="77777777" w:rsidTr="004E5878">
        <w:trPr>
          <w:trHeight w:val="270"/>
        </w:trPr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7435" w14:textId="77777777" w:rsidR="004E5878" w:rsidRPr="004E5878" w:rsidRDefault="004E5878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03B3" w14:textId="1232C5AE" w:rsidR="004E5878" w:rsidRPr="004E5878" w:rsidRDefault="004E5878" w:rsidP="004E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содержании муниципальных служащих за </w:t>
            </w:r>
            <w:r w:rsidR="00E234A8" w:rsidRPr="00E23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квартал 2023 </w:t>
            </w:r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AE7B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B9D4" w14:textId="5B4969EB" w:rsidR="004E5878" w:rsidRPr="004E5878" w:rsidRDefault="004E5878" w:rsidP="00E2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муниципальных служащих за </w:t>
            </w:r>
            <w:r w:rsidR="00E234A8" w:rsidRPr="00E23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квартал 2023 </w:t>
            </w:r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>г. (чел.)</w:t>
            </w:r>
          </w:p>
        </w:tc>
      </w:tr>
      <w:tr w:rsidR="004E5878" w:rsidRPr="00931BBB" w14:paraId="37E1DA01" w14:textId="77777777" w:rsidTr="00E62EAE">
        <w:trPr>
          <w:trHeight w:val="66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CED5" w14:textId="77777777" w:rsidR="004E5878" w:rsidRPr="004E5878" w:rsidRDefault="004E5878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83C4" w14:textId="77777777" w:rsidR="004E5878" w:rsidRPr="004E5878" w:rsidRDefault="004E5878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CD7F" w14:textId="77777777" w:rsidR="004E5878" w:rsidRPr="004E5878" w:rsidRDefault="004E5878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4C10" w14:textId="1CE523B0" w:rsidR="004E5878" w:rsidRPr="004E5878" w:rsidRDefault="00E62EAE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F43A" w14:textId="77777777" w:rsidR="004E5878" w:rsidRPr="004E5878" w:rsidRDefault="004E5878" w:rsidP="00C3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3CFF" w14:textId="77777777" w:rsidR="004E5878" w:rsidRPr="004E5878" w:rsidRDefault="004E5878" w:rsidP="00C3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06D" w:rsidRPr="00931BBB" w14:paraId="3C7BAA7E" w14:textId="77777777" w:rsidTr="00E62EAE">
        <w:trPr>
          <w:trHeight w:val="66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2A42" w14:textId="77777777" w:rsidR="00CB506D" w:rsidRPr="004E5878" w:rsidRDefault="00CB506D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446" w14:textId="77777777" w:rsidR="00CB506D" w:rsidRPr="004E5878" w:rsidRDefault="00CB506D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834A" w14:textId="77777777" w:rsidR="00CB506D" w:rsidRPr="004E5878" w:rsidRDefault="00CB506D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A120" w14:textId="1D96E95C" w:rsidR="00CB506D" w:rsidRPr="004E5878" w:rsidRDefault="00E62EAE" w:rsidP="004E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0A09" w14:textId="38356F8F" w:rsidR="00CB506D" w:rsidRPr="00CB506D" w:rsidRDefault="00E234A8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A8">
              <w:rPr>
                <w:rFonts w:ascii="Times New Roman" w:eastAsia="Times New Roman" w:hAnsi="Times New Roman" w:cs="Times New Roman"/>
                <w:sz w:val="24"/>
                <w:szCs w:val="24"/>
              </w:rPr>
              <w:t>2 886,0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EB11" w14:textId="5364D0DC" w:rsidR="00CB506D" w:rsidRPr="004E5878" w:rsidRDefault="00E234A8" w:rsidP="004E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F4869E7" w14:textId="77777777" w:rsidR="004E5878" w:rsidRPr="00F770EE" w:rsidRDefault="004E5878" w:rsidP="004E5878">
      <w:pPr>
        <w:spacing w:after="0" w:line="240" w:lineRule="auto"/>
        <w:rPr>
          <w:rFonts w:ascii="Times New Roman" w:hAnsi="Times New Roman" w:cs="Times New Roman"/>
          <w:b/>
        </w:rPr>
      </w:pPr>
    </w:p>
    <w:sectPr w:rsidR="004E5878" w:rsidRPr="00F770EE" w:rsidSect="00863404">
      <w:pgSz w:w="11906" w:h="16838"/>
      <w:pgMar w:top="993" w:right="850" w:bottom="70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7BB4C" w14:textId="77777777" w:rsidR="006B4C56" w:rsidRDefault="006B4C56" w:rsidP="00B81EBA">
      <w:pPr>
        <w:spacing w:after="0" w:line="240" w:lineRule="auto"/>
      </w:pPr>
      <w:r>
        <w:separator/>
      </w:r>
    </w:p>
  </w:endnote>
  <w:endnote w:type="continuationSeparator" w:id="0">
    <w:p w14:paraId="060F4381" w14:textId="77777777" w:rsidR="006B4C56" w:rsidRDefault="006B4C56" w:rsidP="00B8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4316A" w14:textId="77777777" w:rsidR="006B4C56" w:rsidRDefault="006B4C56" w:rsidP="00B81EBA">
      <w:pPr>
        <w:spacing w:after="0" w:line="240" w:lineRule="auto"/>
      </w:pPr>
      <w:r>
        <w:separator/>
      </w:r>
    </w:p>
  </w:footnote>
  <w:footnote w:type="continuationSeparator" w:id="0">
    <w:p w14:paraId="608E92E1" w14:textId="77777777" w:rsidR="006B4C56" w:rsidRDefault="006B4C56" w:rsidP="00B8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9538020"/>
      <w:docPartObj>
        <w:docPartGallery w:val="Page Numbers (Top of Page)"/>
        <w:docPartUnique/>
      </w:docPartObj>
    </w:sdtPr>
    <w:sdtEndPr/>
    <w:sdtContent>
      <w:p w14:paraId="2376A324" w14:textId="6A64DFC5" w:rsidR="00A74D84" w:rsidRDefault="00A74D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4A8">
          <w:rPr>
            <w:noProof/>
          </w:rPr>
          <w:t>3</w:t>
        </w:r>
        <w:r>
          <w:fldChar w:fldCharType="end"/>
        </w:r>
      </w:p>
    </w:sdtContent>
  </w:sdt>
  <w:p w14:paraId="2DE9FDDB" w14:textId="77777777" w:rsidR="00A74D84" w:rsidRDefault="00A74D8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6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DC2B53"/>
    <w:multiLevelType w:val="hybridMultilevel"/>
    <w:tmpl w:val="72CC8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E09BE"/>
    <w:multiLevelType w:val="singleLevel"/>
    <w:tmpl w:val="E4F65D3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7B6604"/>
    <w:multiLevelType w:val="hybridMultilevel"/>
    <w:tmpl w:val="BF024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85E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5C1BF9"/>
    <w:multiLevelType w:val="hybridMultilevel"/>
    <w:tmpl w:val="B020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677DB"/>
    <w:multiLevelType w:val="singleLevel"/>
    <w:tmpl w:val="AD60C28C"/>
    <w:lvl w:ilvl="0">
      <w:start w:val="1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 w16cid:durableId="2118870112">
    <w:abstractNumId w:val="6"/>
  </w:num>
  <w:num w:numId="2" w16cid:durableId="1496914600">
    <w:abstractNumId w:val="2"/>
  </w:num>
  <w:num w:numId="3" w16cid:durableId="19107297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9632554">
    <w:abstractNumId w:val="3"/>
  </w:num>
  <w:num w:numId="5" w16cid:durableId="1342275036">
    <w:abstractNumId w:val="1"/>
  </w:num>
  <w:num w:numId="6" w16cid:durableId="1331057555">
    <w:abstractNumId w:val="5"/>
  </w:num>
  <w:num w:numId="7" w16cid:durableId="210581748">
    <w:abstractNumId w:val="4"/>
  </w:num>
  <w:num w:numId="8" w16cid:durableId="8415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389"/>
    <w:rsid w:val="0000014F"/>
    <w:rsid w:val="00003950"/>
    <w:rsid w:val="000074CE"/>
    <w:rsid w:val="00014389"/>
    <w:rsid w:val="00060C7C"/>
    <w:rsid w:val="00076331"/>
    <w:rsid w:val="00084973"/>
    <w:rsid w:val="00087814"/>
    <w:rsid w:val="0009007D"/>
    <w:rsid w:val="000912AF"/>
    <w:rsid w:val="000956E4"/>
    <w:rsid w:val="000A116C"/>
    <w:rsid w:val="000B31EF"/>
    <w:rsid w:val="000B3914"/>
    <w:rsid w:val="000B394E"/>
    <w:rsid w:val="000B4D57"/>
    <w:rsid w:val="000B4DA6"/>
    <w:rsid w:val="000B6865"/>
    <w:rsid w:val="000C07B3"/>
    <w:rsid w:val="000C4168"/>
    <w:rsid w:val="000C5C9E"/>
    <w:rsid w:val="000C6EC3"/>
    <w:rsid w:val="000E2DA5"/>
    <w:rsid w:val="000F5B47"/>
    <w:rsid w:val="000F7E47"/>
    <w:rsid w:val="0010298D"/>
    <w:rsid w:val="00102AB3"/>
    <w:rsid w:val="00106269"/>
    <w:rsid w:val="001158F5"/>
    <w:rsid w:val="0011599D"/>
    <w:rsid w:val="001160A5"/>
    <w:rsid w:val="0011786A"/>
    <w:rsid w:val="0012038D"/>
    <w:rsid w:val="001231EB"/>
    <w:rsid w:val="001269AE"/>
    <w:rsid w:val="001319BB"/>
    <w:rsid w:val="00132EE5"/>
    <w:rsid w:val="00140E33"/>
    <w:rsid w:val="001430BF"/>
    <w:rsid w:val="0014391E"/>
    <w:rsid w:val="001454BB"/>
    <w:rsid w:val="00165C56"/>
    <w:rsid w:val="0017255D"/>
    <w:rsid w:val="001838D6"/>
    <w:rsid w:val="00184288"/>
    <w:rsid w:val="00184F37"/>
    <w:rsid w:val="00192CE7"/>
    <w:rsid w:val="00196558"/>
    <w:rsid w:val="001A2817"/>
    <w:rsid w:val="001A39CB"/>
    <w:rsid w:val="001A5658"/>
    <w:rsid w:val="001C2264"/>
    <w:rsid w:val="001D1796"/>
    <w:rsid w:val="001D2BF8"/>
    <w:rsid w:val="001E1B86"/>
    <w:rsid w:val="001E4A59"/>
    <w:rsid w:val="001F2128"/>
    <w:rsid w:val="001F2A81"/>
    <w:rsid w:val="002052FA"/>
    <w:rsid w:val="002170C2"/>
    <w:rsid w:val="002219D8"/>
    <w:rsid w:val="00224D03"/>
    <w:rsid w:val="002321CC"/>
    <w:rsid w:val="002343D2"/>
    <w:rsid w:val="00241169"/>
    <w:rsid w:val="00241B46"/>
    <w:rsid w:val="00246911"/>
    <w:rsid w:val="002549CB"/>
    <w:rsid w:val="00255494"/>
    <w:rsid w:val="002577CD"/>
    <w:rsid w:val="002633B9"/>
    <w:rsid w:val="00264D36"/>
    <w:rsid w:val="002652A4"/>
    <w:rsid w:val="00275FB1"/>
    <w:rsid w:val="00276DD3"/>
    <w:rsid w:val="00293F4D"/>
    <w:rsid w:val="0029445F"/>
    <w:rsid w:val="00294A76"/>
    <w:rsid w:val="00295BD4"/>
    <w:rsid w:val="002A04EA"/>
    <w:rsid w:val="002A25E4"/>
    <w:rsid w:val="002A603A"/>
    <w:rsid w:val="002A62B3"/>
    <w:rsid w:val="002A7362"/>
    <w:rsid w:val="002B5DB9"/>
    <w:rsid w:val="002C4B24"/>
    <w:rsid w:val="002D2F01"/>
    <w:rsid w:val="002E0F89"/>
    <w:rsid w:val="002E22DD"/>
    <w:rsid w:val="002E2984"/>
    <w:rsid w:val="002E638E"/>
    <w:rsid w:val="002F1D27"/>
    <w:rsid w:val="002F4ADB"/>
    <w:rsid w:val="002F4C07"/>
    <w:rsid w:val="00301426"/>
    <w:rsid w:val="00310DAC"/>
    <w:rsid w:val="003157AF"/>
    <w:rsid w:val="003307DA"/>
    <w:rsid w:val="00330CEB"/>
    <w:rsid w:val="00343053"/>
    <w:rsid w:val="003450BA"/>
    <w:rsid w:val="00351599"/>
    <w:rsid w:val="003541B9"/>
    <w:rsid w:val="00356973"/>
    <w:rsid w:val="00371B33"/>
    <w:rsid w:val="003752A8"/>
    <w:rsid w:val="003833BE"/>
    <w:rsid w:val="00397539"/>
    <w:rsid w:val="003975E2"/>
    <w:rsid w:val="003A39E6"/>
    <w:rsid w:val="003C1125"/>
    <w:rsid w:val="003C126E"/>
    <w:rsid w:val="003C3AF3"/>
    <w:rsid w:val="003C6D81"/>
    <w:rsid w:val="003D1F59"/>
    <w:rsid w:val="003E67C7"/>
    <w:rsid w:val="003F0749"/>
    <w:rsid w:val="00400373"/>
    <w:rsid w:val="00400DD0"/>
    <w:rsid w:val="004042C9"/>
    <w:rsid w:val="00411C04"/>
    <w:rsid w:val="004200B3"/>
    <w:rsid w:val="004240E0"/>
    <w:rsid w:val="00430191"/>
    <w:rsid w:val="00432920"/>
    <w:rsid w:val="0044052B"/>
    <w:rsid w:val="0044307E"/>
    <w:rsid w:val="00475D06"/>
    <w:rsid w:val="0048364F"/>
    <w:rsid w:val="00491050"/>
    <w:rsid w:val="004912F7"/>
    <w:rsid w:val="00492B8D"/>
    <w:rsid w:val="004937E0"/>
    <w:rsid w:val="00497FDD"/>
    <w:rsid w:val="004B1E50"/>
    <w:rsid w:val="004B1F30"/>
    <w:rsid w:val="004B7296"/>
    <w:rsid w:val="004D10B3"/>
    <w:rsid w:val="004D4AC5"/>
    <w:rsid w:val="004D7E96"/>
    <w:rsid w:val="004E5878"/>
    <w:rsid w:val="004F34F2"/>
    <w:rsid w:val="004F3FC9"/>
    <w:rsid w:val="00504043"/>
    <w:rsid w:val="00516DF5"/>
    <w:rsid w:val="00523F40"/>
    <w:rsid w:val="00524CFE"/>
    <w:rsid w:val="005310B7"/>
    <w:rsid w:val="00543C02"/>
    <w:rsid w:val="00546819"/>
    <w:rsid w:val="00556CCE"/>
    <w:rsid w:val="0057171E"/>
    <w:rsid w:val="005756FC"/>
    <w:rsid w:val="0058561F"/>
    <w:rsid w:val="00586996"/>
    <w:rsid w:val="00591B53"/>
    <w:rsid w:val="00591D7C"/>
    <w:rsid w:val="005A1597"/>
    <w:rsid w:val="005A5BFA"/>
    <w:rsid w:val="005B0B4B"/>
    <w:rsid w:val="005B2128"/>
    <w:rsid w:val="005B5C12"/>
    <w:rsid w:val="005B6A0C"/>
    <w:rsid w:val="005C2411"/>
    <w:rsid w:val="005C5ECD"/>
    <w:rsid w:val="005D1ADC"/>
    <w:rsid w:val="005E6601"/>
    <w:rsid w:val="006056B5"/>
    <w:rsid w:val="00606962"/>
    <w:rsid w:val="00607F1A"/>
    <w:rsid w:val="00621B04"/>
    <w:rsid w:val="006434FF"/>
    <w:rsid w:val="006757DB"/>
    <w:rsid w:val="00686531"/>
    <w:rsid w:val="006A2649"/>
    <w:rsid w:val="006A469D"/>
    <w:rsid w:val="006A66E4"/>
    <w:rsid w:val="006B4855"/>
    <w:rsid w:val="006B4C56"/>
    <w:rsid w:val="006B5021"/>
    <w:rsid w:val="006B538F"/>
    <w:rsid w:val="006B750C"/>
    <w:rsid w:val="006C2937"/>
    <w:rsid w:val="006D0C52"/>
    <w:rsid w:val="006E21C1"/>
    <w:rsid w:val="006E3FC8"/>
    <w:rsid w:val="006E6C82"/>
    <w:rsid w:val="006F5146"/>
    <w:rsid w:val="00700B53"/>
    <w:rsid w:val="0070419D"/>
    <w:rsid w:val="007200A4"/>
    <w:rsid w:val="0072304A"/>
    <w:rsid w:val="00723380"/>
    <w:rsid w:val="0075215A"/>
    <w:rsid w:val="0075468B"/>
    <w:rsid w:val="00771856"/>
    <w:rsid w:val="00776666"/>
    <w:rsid w:val="00776BCE"/>
    <w:rsid w:val="00780513"/>
    <w:rsid w:val="00780A78"/>
    <w:rsid w:val="00787CBF"/>
    <w:rsid w:val="00795323"/>
    <w:rsid w:val="00795FEB"/>
    <w:rsid w:val="007A1906"/>
    <w:rsid w:val="007A3224"/>
    <w:rsid w:val="007B62CD"/>
    <w:rsid w:val="007B723C"/>
    <w:rsid w:val="007B7DF8"/>
    <w:rsid w:val="007C1BAF"/>
    <w:rsid w:val="007C22FA"/>
    <w:rsid w:val="007C6343"/>
    <w:rsid w:val="007C7FBE"/>
    <w:rsid w:val="007D1910"/>
    <w:rsid w:val="007E02B8"/>
    <w:rsid w:val="007E5F2B"/>
    <w:rsid w:val="00801D7A"/>
    <w:rsid w:val="00803D7B"/>
    <w:rsid w:val="0081009B"/>
    <w:rsid w:val="00813624"/>
    <w:rsid w:val="008232B4"/>
    <w:rsid w:val="0083451E"/>
    <w:rsid w:val="0084428D"/>
    <w:rsid w:val="008475DD"/>
    <w:rsid w:val="00851ED4"/>
    <w:rsid w:val="0085216F"/>
    <w:rsid w:val="008559C7"/>
    <w:rsid w:val="00863404"/>
    <w:rsid w:val="008762AB"/>
    <w:rsid w:val="008804FA"/>
    <w:rsid w:val="008848D7"/>
    <w:rsid w:val="00887817"/>
    <w:rsid w:val="008A2793"/>
    <w:rsid w:val="008B0283"/>
    <w:rsid w:val="008B71A2"/>
    <w:rsid w:val="008C3DC8"/>
    <w:rsid w:val="008C5B04"/>
    <w:rsid w:val="008D23FF"/>
    <w:rsid w:val="008D43D5"/>
    <w:rsid w:val="0090206C"/>
    <w:rsid w:val="00902257"/>
    <w:rsid w:val="00904500"/>
    <w:rsid w:val="00913A0D"/>
    <w:rsid w:val="00931BBB"/>
    <w:rsid w:val="0094270B"/>
    <w:rsid w:val="00943EDA"/>
    <w:rsid w:val="00952147"/>
    <w:rsid w:val="00954450"/>
    <w:rsid w:val="00956C5F"/>
    <w:rsid w:val="0095742C"/>
    <w:rsid w:val="00965B84"/>
    <w:rsid w:val="00967AC9"/>
    <w:rsid w:val="00970751"/>
    <w:rsid w:val="009709B3"/>
    <w:rsid w:val="00977C99"/>
    <w:rsid w:val="00985A62"/>
    <w:rsid w:val="009914FB"/>
    <w:rsid w:val="0099443A"/>
    <w:rsid w:val="00995B8E"/>
    <w:rsid w:val="00996F93"/>
    <w:rsid w:val="009A2802"/>
    <w:rsid w:val="009A5C60"/>
    <w:rsid w:val="009B4B13"/>
    <w:rsid w:val="009C2067"/>
    <w:rsid w:val="009C333D"/>
    <w:rsid w:val="009C7A8C"/>
    <w:rsid w:val="009D05D6"/>
    <w:rsid w:val="009D7D85"/>
    <w:rsid w:val="009E19FD"/>
    <w:rsid w:val="009E2978"/>
    <w:rsid w:val="009F212D"/>
    <w:rsid w:val="009F4817"/>
    <w:rsid w:val="00A10570"/>
    <w:rsid w:val="00A1383C"/>
    <w:rsid w:val="00A20CE7"/>
    <w:rsid w:val="00A23842"/>
    <w:rsid w:val="00A2445E"/>
    <w:rsid w:val="00A336DA"/>
    <w:rsid w:val="00A34592"/>
    <w:rsid w:val="00A42591"/>
    <w:rsid w:val="00A44A31"/>
    <w:rsid w:val="00A53C97"/>
    <w:rsid w:val="00A6263C"/>
    <w:rsid w:val="00A62C71"/>
    <w:rsid w:val="00A62EC2"/>
    <w:rsid w:val="00A74D84"/>
    <w:rsid w:val="00A756BD"/>
    <w:rsid w:val="00A81119"/>
    <w:rsid w:val="00A86B5B"/>
    <w:rsid w:val="00A94516"/>
    <w:rsid w:val="00AA1DCE"/>
    <w:rsid w:val="00AA1EC5"/>
    <w:rsid w:val="00AA2BDF"/>
    <w:rsid w:val="00AA5771"/>
    <w:rsid w:val="00AA79E1"/>
    <w:rsid w:val="00AB34C3"/>
    <w:rsid w:val="00AB59E8"/>
    <w:rsid w:val="00AB68F9"/>
    <w:rsid w:val="00AC5ACA"/>
    <w:rsid w:val="00AD1D54"/>
    <w:rsid w:val="00AD4ED2"/>
    <w:rsid w:val="00AE3309"/>
    <w:rsid w:val="00AE64C1"/>
    <w:rsid w:val="00AE7B6C"/>
    <w:rsid w:val="00AE7E6E"/>
    <w:rsid w:val="00AF111D"/>
    <w:rsid w:val="00AF2C4B"/>
    <w:rsid w:val="00AF421E"/>
    <w:rsid w:val="00AF53E7"/>
    <w:rsid w:val="00B02F7F"/>
    <w:rsid w:val="00B04AE1"/>
    <w:rsid w:val="00B06881"/>
    <w:rsid w:val="00B0744B"/>
    <w:rsid w:val="00B07B7D"/>
    <w:rsid w:val="00B12F50"/>
    <w:rsid w:val="00B22596"/>
    <w:rsid w:val="00B301F5"/>
    <w:rsid w:val="00B42898"/>
    <w:rsid w:val="00B474A6"/>
    <w:rsid w:val="00B55947"/>
    <w:rsid w:val="00B575F2"/>
    <w:rsid w:val="00B6013E"/>
    <w:rsid w:val="00B62F62"/>
    <w:rsid w:val="00B67E09"/>
    <w:rsid w:val="00B738A0"/>
    <w:rsid w:val="00B739CA"/>
    <w:rsid w:val="00B80C77"/>
    <w:rsid w:val="00B8142E"/>
    <w:rsid w:val="00B81BF3"/>
    <w:rsid w:val="00B81EBA"/>
    <w:rsid w:val="00B84702"/>
    <w:rsid w:val="00B9390E"/>
    <w:rsid w:val="00B94847"/>
    <w:rsid w:val="00BA3523"/>
    <w:rsid w:val="00BB2391"/>
    <w:rsid w:val="00BB6236"/>
    <w:rsid w:val="00BB6A2A"/>
    <w:rsid w:val="00BC1E17"/>
    <w:rsid w:val="00BC4606"/>
    <w:rsid w:val="00BD0CF2"/>
    <w:rsid w:val="00BD23C6"/>
    <w:rsid w:val="00BD5574"/>
    <w:rsid w:val="00BD571C"/>
    <w:rsid w:val="00BE0882"/>
    <w:rsid w:val="00BE1FE4"/>
    <w:rsid w:val="00C24F81"/>
    <w:rsid w:val="00C32CC8"/>
    <w:rsid w:val="00C33C26"/>
    <w:rsid w:val="00C33EAD"/>
    <w:rsid w:val="00C400C0"/>
    <w:rsid w:val="00C5156E"/>
    <w:rsid w:val="00C52181"/>
    <w:rsid w:val="00C526E0"/>
    <w:rsid w:val="00C53DC9"/>
    <w:rsid w:val="00C541E2"/>
    <w:rsid w:val="00C57315"/>
    <w:rsid w:val="00C57F00"/>
    <w:rsid w:val="00C648AF"/>
    <w:rsid w:val="00C76148"/>
    <w:rsid w:val="00C84947"/>
    <w:rsid w:val="00C85E82"/>
    <w:rsid w:val="00CA3B74"/>
    <w:rsid w:val="00CB0DE9"/>
    <w:rsid w:val="00CB506D"/>
    <w:rsid w:val="00CC0085"/>
    <w:rsid w:val="00CC3B45"/>
    <w:rsid w:val="00CC59F1"/>
    <w:rsid w:val="00CD4090"/>
    <w:rsid w:val="00CE4B33"/>
    <w:rsid w:val="00CE4BD3"/>
    <w:rsid w:val="00CE6B09"/>
    <w:rsid w:val="00CF73F1"/>
    <w:rsid w:val="00D0106B"/>
    <w:rsid w:val="00D063B1"/>
    <w:rsid w:val="00D10757"/>
    <w:rsid w:val="00D1794A"/>
    <w:rsid w:val="00D24A25"/>
    <w:rsid w:val="00D27FF2"/>
    <w:rsid w:val="00D36689"/>
    <w:rsid w:val="00D36929"/>
    <w:rsid w:val="00D52F53"/>
    <w:rsid w:val="00D60909"/>
    <w:rsid w:val="00D60E8A"/>
    <w:rsid w:val="00D61B61"/>
    <w:rsid w:val="00D70F32"/>
    <w:rsid w:val="00D73DEC"/>
    <w:rsid w:val="00D74AC2"/>
    <w:rsid w:val="00D84BA8"/>
    <w:rsid w:val="00D94EC7"/>
    <w:rsid w:val="00DA27A2"/>
    <w:rsid w:val="00DA3C09"/>
    <w:rsid w:val="00DA6A49"/>
    <w:rsid w:val="00DA6A6B"/>
    <w:rsid w:val="00DB6E69"/>
    <w:rsid w:val="00DC1591"/>
    <w:rsid w:val="00DC5114"/>
    <w:rsid w:val="00DD4F56"/>
    <w:rsid w:val="00DD6360"/>
    <w:rsid w:val="00DE5AB9"/>
    <w:rsid w:val="00DE6282"/>
    <w:rsid w:val="00DF6431"/>
    <w:rsid w:val="00E15363"/>
    <w:rsid w:val="00E17107"/>
    <w:rsid w:val="00E17A45"/>
    <w:rsid w:val="00E234A8"/>
    <w:rsid w:val="00E2707F"/>
    <w:rsid w:val="00E30927"/>
    <w:rsid w:val="00E3532B"/>
    <w:rsid w:val="00E46819"/>
    <w:rsid w:val="00E506F9"/>
    <w:rsid w:val="00E5435D"/>
    <w:rsid w:val="00E55CEB"/>
    <w:rsid w:val="00E62EAE"/>
    <w:rsid w:val="00E65F32"/>
    <w:rsid w:val="00E6628B"/>
    <w:rsid w:val="00E81685"/>
    <w:rsid w:val="00E9613F"/>
    <w:rsid w:val="00EA13CA"/>
    <w:rsid w:val="00EA5CB9"/>
    <w:rsid w:val="00EA7995"/>
    <w:rsid w:val="00EB6A2F"/>
    <w:rsid w:val="00EB7F10"/>
    <w:rsid w:val="00ED7E5F"/>
    <w:rsid w:val="00EE0B64"/>
    <w:rsid w:val="00EE69D2"/>
    <w:rsid w:val="00EE7EDF"/>
    <w:rsid w:val="00EF6D14"/>
    <w:rsid w:val="00F023BA"/>
    <w:rsid w:val="00F06572"/>
    <w:rsid w:val="00F11EC6"/>
    <w:rsid w:val="00F132D7"/>
    <w:rsid w:val="00F2402F"/>
    <w:rsid w:val="00F45940"/>
    <w:rsid w:val="00F53E66"/>
    <w:rsid w:val="00F563E2"/>
    <w:rsid w:val="00F57C41"/>
    <w:rsid w:val="00F635F9"/>
    <w:rsid w:val="00F63A5B"/>
    <w:rsid w:val="00F63A9C"/>
    <w:rsid w:val="00F63CC2"/>
    <w:rsid w:val="00F74FF7"/>
    <w:rsid w:val="00F770EE"/>
    <w:rsid w:val="00F8080F"/>
    <w:rsid w:val="00F819B8"/>
    <w:rsid w:val="00F94A80"/>
    <w:rsid w:val="00F952DA"/>
    <w:rsid w:val="00FA1DFA"/>
    <w:rsid w:val="00FA6154"/>
    <w:rsid w:val="00FA6BFE"/>
    <w:rsid w:val="00FB1880"/>
    <w:rsid w:val="00FC2237"/>
    <w:rsid w:val="00FC27E0"/>
    <w:rsid w:val="00FC2D99"/>
    <w:rsid w:val="00FC34B0"/>
    <w:rsid w:val="00FC7C19"/>
    <w:rsid w:val="00FC7E6D"/>
    <w:rsid w:val="00FD38F5"/>
    <w:rsid w:val="00FE026A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4CFA"/>
  <w15:docId w15:val="{FFAE4E37-D08B-4A38-AB0F-AA9E26F4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94A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294A7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4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4A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294A7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94A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294A76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294A7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294A76"/>
    <w:pPr>
      <w:widowControl w:val="0"/>
      <w:autoSpaceDE w:val="0"/>
      <w:autoSpaceDN w:val="0"/>
      <w:adjustRightInd w:val="0"/>
      <w:spacing w:after="0" w:line="274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294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94A76"/>
    <w:pPr>
      <w:widowControl w:val="0"/>
      <w:autoSpaceDE w:val="0"/>
      <w:autoSpaceDN w:val="0"/>
      <w:adjustRightInd w:val="0"/>
      <w:spacing w:after="0" w:line="276" w:lineRule="exact"/>
      <w:ind w:firstLine="53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65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8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C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0404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8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1EBA"/>
  </w:style>
  <w:style w:type="paragraph" w:styleId="ab">
    <w:name w:val="footer"/>
    <w:basedOn w:val="a"/>
    <w:link w:val="ac"/>
    <w:uiPriority w:val="99"/>
    <w:unhideWhenUsed/>
    <w:rsid w:val="00B8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5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2807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BUDGET</cp:lastModifiedBy>
  <cp:revision>5</cp:revision>
  <cp:lastPrinted>2023-04-24T08:30:00Z</cp:lastPrinted>
  <dcterms:created xsi:type="dcterms:W3CDTF">2023-04-13T13:17:00Z</dcterms:created>
  <dcterms:modified xsi:type="dcterms:W3CDTF">2023-04-24T08:31:00Z</dcterms:modified>
</cp:coreProperties>
</file>